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203C1" w14:textId="639E98DB" w:rsidR="003F6BAC" w:rsidRPr="0059686A" w:rsidRDefault="003F6BAC" w:rsidP="003F6BAC">
      <w:pPr>
        <w:rPr>
          <w:rFonts w:cs="Times New Roman"/>
        </w:rPr>
      </w:pPr>
      <w:r w:rsidRPr="0059686A">
        <w:rPr>
          <w:rFonts w:cs="Times New Roman"/>
        </w:rPr>
        <w:t>Załącznik nr 1 do Regulaminu</w:t>
      </w:r>
      <w:r w:rsidR="00491E25" w:rsidRPr="0059686A">
        <w:rPr>
          <w:rFonts w:cs="Times New Roman"/>
        </w:rPr>
        <w:t xml:space="preserve"> Konkursu</w:t>
      </w:r>
      <w:r w:rsidRPr="0059686A">
        <w:rPr>
          <w:rFonts w:cs="Times New Roman"/>
        </w:rPr>
        <w:t xml:space="preserve"> – Formularz Oferty</w:t>
      </w:r>
    </w:p>
    <w:p w14:paraId="1106EC8A" w14:textId="77777777" w:rsidR="003F6BAC" w:rsidRPr="0059686A" w:rsidRDefault="003F6BAC" w:rsidP="003F6BAC">
      <w:pPr>
        <w:jc w:val="right"/>
        <w:rPr>
          <w:rFonts w:cs="Times New Roman"/>
        </w:rPr>
      </w:pPr>
      <w:r w:rsidRPr="0059686A">
        <w:rPr>
          <w:rFonts w:cs="Times New Roman"/>
        </w:rPr>
        <w:t>……………, dnia……………….</w:t>
      </w:r>
    </w:p>
    <w:p w14:paraId="51AD3369" w14:textId="77777777" w:rsidR="003F6BAC" w:rsidRPr="0059686A" w:rsidRDefault="003F6BAC" w:rsidP="003F6BAC">
      <w:pPr>
        <w:jc w:val="center"/>
        <w:rPr>
          <w:b/>
          <w:bCs/>
          <w:sz w:val="32"/>
          <w:szCs w:val="32"/>
        </w:rPr>
      </w:pPr>
    </w:p>
    <w:p w14:paraId="7C9A35B5" w14:textId="36B6FF24" w:rsidR="003F6BAC" w:rsidRPr="0059686A" w:rsidRDefault="003F6BAC" w:rsidP="003F6BAC">
      <w:pPr>
        <w:jc w:val="center"/>
        <w:rPr>
          <w:b/>
          <w:bCs/>
          <w:sz w:val="32"/>
          <w:szCs w:val="32"/>
        </w:rPr>
      </w:pPr>
      <w:r w:rsidRPr="0059686A">
        <w:rPr>
          <w:b/>
          <w:bCs/>
          <w:sz w:val="32"/>
          <w:szCs w:val="32"/>
        </w:rPr>
        <w:t xml:space="preserve">FORMULARZ </w:t>
      </w:r>
      <w:r w:rsidR="00B17FD4" w:rsidRPr="0059686A">
        <w:rPr>
          <w:b/>
          <w:bCs/>
          <w:sz w:val="32"/>
          <w:szCs w:val="32"/>
        </w:rPr>
        <w:t>OFERTY</w:t>
      </w:r>
    </w:p>
    <w:p w14:paraId="430B568B" w14:textId="6F9901BA" w:rsidR="003F6BAC" w:rsidRPr="0059686A" w:rsidRDefault="003F6BAC" w:rsidP="003F6BAC">
      <w:pPr>
        <w:rPr>
          <w:b/>
          <w:bCs/>
        </w:rPr>
      </w:pPr>
    </w:p>
    <w:p w14:paraId="74C5C8D2" w14:textId="6F9901BA" w:rsidR="004A3BD3" w:rsidRPr="0059686A" w:rsidRDefault="004A3BD3" w:rsidP="003F6BAC">
      <w:pPr>
        <w:rPr>
          <w:b/>
          <w:bCs/>
        </w:rPr>
      </w:pPr>
      <w:r w:rsidRPr="0059686A">
        <w:rPr>
          <w:b/>
          <w:bCs/>
        </w:rPr>
        <w:t>OFERENT:</w:t>
      </w:r>
      <w:r w:rsidRPr="0059686A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59686A" w:rsidRPr="0059686A" w14:paraId="3405E1EB" w14:textId="77777777" w:rsidTr="0031397F">
        <w:trPr>
          <w:trHeight w:val="538"/>
        </w:trPr>
        <w:tc>
          <w:tcPr>
            <w:tcW w:w="3823" w:type="dxa"/>
          </w:tcPr>
          <w:p w14:paraId="77808E4A" w14:textId="7144877C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</w:rPr>
              <w:t>NAZWA</w:t>
            </w:r>
          </w:p>
        </w:tc>
        <w:tc>
          <w:tcPr>
            <w:tcW w:w="5239" w:type="dxa"/>
          </w:tcPr>
          <w:p w14:paraId="19DFA692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  <w:tr w:rsidR="0059686A" w:rsidRPr="0059686A" w14:paraId="3BAB468F" w14:textId="77777777" w:rsidTr="0031397F">
        <w:trPr>
          <w:trHeight w:val="688"/>
        </w:trPr>
        <w:tc>
          <w:tcPr>
            <w:tcW w:w="3823" w:type="dxa"/>
          </w:tcPr>
          <w:p w14:paraId="60B8B4A8" w14:textId="1720FEB5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</w:rPr>
              <w:t>SIEDZIBA</w:t>
            </w:r>
          </w:p>
        </w:tc>
        <w:tc>
          <w:tcPr>
            <w:tcW w:w="5239" w:type="dxa"/>
          </w:tcPr>
          <w:p w14:paraId="28F78B64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  <w:tr w:rsidR="0059686A" w:rsidRPr="0059686A" w14:paraId="0E5F65E7" w14:textId="77777777" w:rsidTr="0031397F">
        <w:trPr>
          <w:trHeight w:val="422"/>
        </w:trPr>
        <w:tc>
          <w:tcPr>
            <w:tcW w:w="3823" w:type="dxa"/>
          </w:tcPr>
          <w:p w14:paraId="34BE9D83" w14:textId="594CAA5F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  <w:lang w:val="de-DE"/>
              </w:rPr>
              <w:t>NIP</w:t>
            </w:r>
          </w:p>
        </w:tc>
        <w:tc>
          <w:tcPr>
            <w:tcW w:w="5239" w:type="dxa"/>
          </w:tcPr>
          <w:p w14:paraId="0FAD81F6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  <w:tr w:rsidR="0059686A" w:rsidRPr="0059686A" w14:paraId="7749EB66" w14:textId="77777777" w:rsidTr="0031397F">
        <w:trPr>
          <w:trHeight w:val="414"/>
        </w:trPr>
        <w:tc>
          <w:tcPr>
            <w:tcW w:w="3823" w:type="dxa"/>
          </w:tcPr>
          <w:p w14:paraId="7CD516D9" w14:textId="2F669EAC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  <w:lang w:val="de-DE"/>
              </w:rPr>
              <w:t>REGON</w:t>
            </w:r>
          </w:p>
        </w:tc>
        <w:tc>
          <w:tcPr>
            <w:tcW w:w="5239" w:type="dxa"/>
          </w:tcPr>
          <w:p w14:paraId="15DA6B0F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  <w:tr w:rsidR="0059686A" w:rsidRPr="0059686A" w14:paraId="5A56C1E9" w14:textId="77777777" w:rsidTr="0031397F">
        <w:tc>
          <w:tcPr>
            <w:tcW w:w="3823" w:type="dxa"/>
          </w:tcPr>
          <w:p w14:paraId="69D896CC" w14:textId="669AB4AB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  <w:sz w:val="20"/>
                <w:szCs w:val="20"/>
                <w:lang w:val="de-DE"/>
              </w:rPr>
              <w:t xml:space="preserve">NR ZEZWOLENIA NA WYKONYWANIE DZIAŁALNOŚCI BROKERSKIEJ </w:t>
            </w:r>
            <w:r w:rsidR="006079B1">
              <w:rPr>
                <w:rFonts w:cs="Times New Roman"/>
                <w:sz w:val="20"/>
                <w:szCs w:val="20"/>
                <w:lang w:val="de-DE"/>
              </w:rPr>
              <w:br/>
            </w:r>
            <w:r w:rsidRPr="0059686A">
              <w:rPr>
                <w:rFonts w:cs="Times New Roman"/>
                <w:sz w:val="20"/>
                <w:szCs w:val="20"/>
                <w:lang w:val="de-DE"/>
              </w:rPr>
              <w:t>W ZAKRESIE UBEZPIECZEŃ</w:t>
            </w:r>
          </w:p>
        </w:tc>
        <w:tc>
          <w:tcPr>
            <w:tcW w:w="5239" w:type="dxa"/>
          </w:tcPr>
          <w:p w14:paraId="351DFBEF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  <w:tr w:rsidR="0059686A" w:rsidRPr="0059686A" w14:paraId="3D8AFBA5" w14:textId="77777777" w:rsidTr="0031397F">
        <w:trPr>
          <w:trHeight w:val="462"/>
        </w:trPr>
        <w:tc>
          <w:tcPr>
            <w:tcW w:w="3823" w:type="dxa"/>
          </w:tcPr>
          <w:p w14:paraId="4D59E96D" w14:textId="470BA34A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  <w:lang w:val="de-DE"/>
              </w:rPr>
              <w:t>TELEFON</w:t>
            </w:r>
          </w:p>
        </w:tc>
        <w:tc>
          <w:tcPr>
            <w:tcW w:w="5239" w:type="dxa"/>
          </w:tcPr>
          <w:p w14:paraId="0D5CD603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  <w:tr w:rsidR="0059686A" w:rsidRPr="0059686A" w14:paraId="33C878E3" w14:textId="77777777" w:rsidTr="0031397F">
        <w:trPr>
          <w:trHeight w:val="426"/>
        </w:trPr>
        <w:tc>
          <w:tcPr>
            <w:tcW w:w="3823" w:type="dxa"/>
          </w:tcPr>
          <w:p w14:paraId="17E4B885" w14:textId="6C5C17E7" w:rsidR="004A3BD3" w:rsidRPr="0059686A" w:rsidRDefault="004A3BD3" w:rsidP="003F6BAC">
            <w:pPr>
              <w:rPr>
                <w:b/>
                <w:bCs/>
              </w:rPr>
            </w:pPr>
            <w:r w:rsidRPr="0059686A">
              <w:rPr>
                <w:rFonts w:cs="Times New Roman"/>
                <w:lang w:val="de-DE"/>
              </w:rPr>
              <w:t>E-MAIL</w:t>
            </w:r>
          </w:p>
        </w:tc>
        <w:tc>
          <w:tcPr>
            <w:tcW w:w="5239" w:type="dxa"/>
          </w:tcPr>
          <w:p w14:paraId="3C87760C" w14:textId="77777777" w:rsidR="004A3BD3" w:rsidRPr="0059686A" w:rsidRDefault="004A3BD3" w:rsidP="003F6BAC">
            <w:pPr>
              <w:rPr>
                <w:b/>
                <w:bCs/>
              </w:rPr>
            </w:pPr>
          </w:p>
        </w:tc>
      </w:tr>
    </w:tbl>
    <w:p w14:paraId="1FE80F70" w14:textId="58B9B588" w:rsidR="003F6BAC" w:rsidRPr="0059686A" w:rsidRDefault="003F6BAC" w:rsidP="003F6BAC">
      <w:pPr>
        <w:rPr>
          <w:rFonts w:cs="Times New Roman"/>
          <w:b/>
          <w:bCs/>
        </w:rPr>
      </w:pPr>
    </w:p>
    <w:p w14:paraId="2B43DE12" w14:textId="77777777" w:rsidR="003F6BAC" w:rsidRPr="0059686A" w:rsidRDefault="003F6BAC" w:rsidP="003F6BAC"/>
    <w:p w14:paraId="65AB1DB2" w14:textId="77777777" w:rsidR="003F6BAC" w:rsidRPr="0059686A" w:rsidRDefault="003F6BAC" w:rsidP="003F6BAC"/>
    <w:p w14:paraId="7565D676" w14:textId="77777777" w:rsidR="00284D29" w:rsidRPr="0059686A" w:rsidRDefault="003F6BAC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 w:rsidRPr="0059686A">
        <w:rPr>
          <w:rFonts w:cs="Times New Roman"/>
          <w:b/>
          <w:bCs/>
        </w:rPr>
        <w:t>ZAMAWIAJĄCY:</w:t>
      </w:r>
      <w:r w:rsidRPr="0059686A">
        <w:rPr>
          <w:rFonts w:cs="Times New Roman"/>
        </w:rPr>
        <w:t xml:space="preserve"> </w:t>
      </w:r>
    </w:p>
    <w:p w14:paraId="709F289A" w14:textId="5253D6D7" w:rsidR="003F6BAC" w:rsidRPr="0059686A" w:rsidRDefault="003F6BAC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 w:val="21"/>
          <w:szCs w:val="21"/>
        </w:rPr>
      </w:pPr>
      <w:r w:rsidRPr="0059686A">
        <w:rPr>
          <w:rFonts w:cs="Times New Roman"/>
          <w:sz w:val="21"/>
          <w:szCs w:val="21"/>
        </w:rPr>
        <w:t>Zarząd Morskiego Portu Gdańsk SA, ul. Zamknięta 18, 80-955 Gdańsk [ZMPG S.A.]</w:t>
      </w:r>
    </w:p>
    <w:p w14:paraId="34F194CD" w14:textId="77777777" w:rsidR="00284D29" w:rsidRPr="0059686A" w:rsidRDefault="00284D29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 w:val="21"/>
          <w:szCs w:val="21"/>
        </w:rPr>
      </w:pPr>
    </w:p>
    <w:p w14:paraId="24E58E37" w14:textId="2BB2CE2B" w:rsidR="003F6BAC" w:rsidRPr="0059686A" w:rsidRDefault="003F6BAC" w:rsidP="0031397F">
      <w:pPr>
        <w:spacing w:line="360" w:lineRule="auto"/>
        <w:jc w:val="center"/>
        <w:rPr>
          <w:rFonts w:cs="Times New Roman"/>
        </w:rPr>
      </w:pPr>
      <w:r w:rsidRPr="0059686A">
        <w:rPr>
          <w:rFonts w:cs="Times New Roman"/>
        </w:rPr>
        <w:t xml:space="preserve">Odpowiadając na ogłoszenie zamieszczone na stronie internetowej Zamawiającego dotyczące Konkursu  na wybór Brokera </w:t>
      </w:r>
      <w:r w:rsidR="001A7602" w:rsidRPr="0059686A">
        <w:rPr>
          <w:rFonts w:cs="Times New Roman"/>
        </w:rPr>
        <w:t xml:space="preserve">dla </w:t>
      </w:r>
      <w:r w:rsidRPr="0059686A">
        <w:rPr>
          <w:rFonts w:cs="Times New Roman"/>
        </w:rPr>
        <w:t>Zarządu Morskiego Portu Gdańsk S.A. prowadzonego na podstawie Regulaminu</w:t>
      </w:r>
      <w:r w:rsidR="008D1157" w:rsidRPr="0059686A">
        <w:rPr>
          <w:rFonts w:cs="Times New Roman"/>
        </w:rPr>
        <w:t xml:space="preserve"> </w:t>
      </w:r>
      <w:r w:rsidR="19B50475" w:rsidRPr="0059686A">
        <w:rPr>
          <w:rFonts w:cs="Times New Roman"/>
        </w:rPr>
        <w:t>Konkursu</w:t>
      </w:r>
      <w:r w:rsidRPr="0059686A">
        <w:rPr>
          <w:rFonts w:cs="Times New Roman"/>
        </w:rPr>
        <w:t>, zgłaszam udział w przedmiotowym Konkursie</w:t>
      </w:r>
      <w:r w:rsidR="000F5DA6" w:rsidRPr="0059686A">
        <w:rPr>
          <w:rFonts w:cs="Times New Roman"/>
        </w:rPr>
        <w:t>.</w:t>
      </w:r>
    </w:p>
    <w:p w14:paraId="158D879C" w14:textId="77777777" w:rsidR="003F6BAC" w:rsidRPr="0059686A" w:rsidRDefault="003F6BAC" w:rsidP="003F6BAC">
      <w:pPr>
        <w:spacing w:line="360" w:lineRule="auto"/>
        <w:jc w:val="both"/>
        <w:rPr>
          <w:rFonts w:cs="Times New Roman"/>
        </w:rPr>
      </w:pPr>
    </w:p>
    <w:p w14:paraId="719824EA" w14:textId="77777777" w:rsidR="003F6BAC" w:rsidRPr="0059686A" w:rsidRDefault="003F6BAC" w:rsidP="003F6BAC">
      <w:p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Jednocześnie oświadczam, że:</w:t>
      </w:r>
    </w:p>
    <w:p w14:paraId="74CD1C84" w14:textId="77777777" w:rsidR="003F6BAC" w:rsidRPr="0059686A" w:rsidRDefault="003F6BAC" w:rsidP="00D03771">
      <w:pPr>
        <w:pStyle w:val="Akapitzlist"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Spełniam wszystkie warunki niezbędne do udziału w Konkursie, tj.:</w:t>
      </w:r>
    </w:p>
    <w:p w14:paraId="7BCBE95D" w14:textId="059C06CA" w:rsidR="003F6BAC" w:rsidRPr="0059686A" w:rsidRDefault="003F6BAC" w:rsidP="00D03771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wykonuję działalność brokerską w rozumieniu Ustawy o dystrybucji od roku …………, tj. ……………lat(a);</w:t>
      </w:r>
    </w:p>
    <w:p w14:paraId="58C486E6" w14:textId="77777777" w:rsidR="003F6BAC" w:rsidRPr="0059686A" w:rsidRDefault="003F6BAC" w:rsidP="00D03771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 xml:space="preserve">posiadam ważne zezwolenie </w:t>
      </w:r>
      <w:r w:rsidRPr="0059686A">
        <w:rPr>
          <w:rFonts w:cs="Times New Roman"/>
          <w:kern w:val="0"/>
        </w:rPr>
        <w:t>właściwego organu nadzoru na prowadzenie działalności brokerskiej zgodnie z art. 20 ustawy o pośrednictwie ubezpieczeniowym;</w:t>
      </w:r>
    </w:p>
    <w:p w14:paraId="067817F9" w14:textId="77777777" w:rsidR="003F6BAC" w:rsidRPr="0059686A" w:rsidRDefault="003F6BAC" w:rsidP="00D03771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prowadzę nieprzerwaną działalność brokerską na polskim rynku ubezpieczeniowym przez okres ……………………. (minimum 5 lat) lat, licząc wstecz od dnia ogłoszenia niniejszego Konkursu;</w:t>
      </w:r>
    </w:p>
    <w:p w14:paraId="483C6CF2" w14:textId="77777777" w:rsidR="003F6BAC" w:rsidRPr="0059686A" w:rsidRDefault="003F6BAC" w:rsidP="00D03771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dysponuję następującym potencjałem kadrowym na dzień ogłoszenia Konkursu:</w:t>
      </w:r>
    </w:p>
    <w:p w14:paraId="512C5050" w14:textId="55B99BB4" w:rsidR="003F6BAC" w:rsidRPr="0059686A" w:rsidRDefault="003F6BAC" w:rsidP="00D03771">
      <w:pPr>
        <w:pStyle w:val="Akapitzlist"/>
        <w:numPr>
          <w:ilvl w:val="2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 xml:space="preserve">liczba osób zatrudnionych na podstawie umowy o pracę </w:t>
      </w:r>
      <w:r w:rsidR="003A5E39" w:rsidRPr="0059686A">
        <w:rPr>
          <w:rStyle w:val="normaltextrun"/>
          <w:bdr w:val="none" w:sz="0" w:space="0" w:color="auto" w:frame="1"/>
        </w:rPr>
        <w:t>lub innej umowy cywilnoprawnej o podobnym charakterze</w:t>
      </w:r>
      <w:r w:rsidR="0039310F">
        <w:rPr>
          <w:rStyle w:val="normaltextrun"/>
          <w:bdr w:val="none" w:sz="0" w:space="0" w:color="auto" w:frame="1"/>
        </w:rPr>
        <w:t xml:space="preserve">, </w:t>
      </w:r>
      <w:r w:rsidRPr="0059686A">
        <w:rPr>
          <w:rFonts w:cs="Times New Roman"/>
          <w:kern w:val="0"/>
        </w:rPr>
        <w:t xml:space="preserve">uprawnionych do wykonywania </w:t>
      </w:r>
      <w:r w:rsidRPr="0059686A">
        <w:rPr>
          <w:rFonts w:cs="Times New Roman"/>
          <w:kern w:val="0"/>
        </w:rPr>
        <w:lastRenderedPageBreak/>
        <w:t>czynności brokerskich</w:t>
      </w:r>
      <w:r w:rsidR="00BE6269" w:rsidRPr="0059686A">
        <w:rPr>
          <w:rFonts w:cs="Times New Roman"/>
          <w:kern w:val="0"/>
        </w:rPr>
        <w:t xml:space="preserve"> z co najmniej </w:t>
      </w:r>
      <w:r w:rsidR="001A7602" w:rsidRPr="0059686A">
        <w:rPr>
          <w:rFonts w:cs="Times New Roman"/>
          <w:kern w:val="0"/>
        </w:rPr>
        <w:t>3-letnim</w:t>
      </w:r>
      <w:r w:rsidR="00BE6269" w:rsidRPr="0059686A">
        <w:rPr>
          <w:rFonts w:cs="Times New Roman"/>
          <w:kern w:val="0"/>
        </w:rPr>
        <w:t xml:space="preserve"> doświadczenie</w:t>
      </w:r>
      <w:r w:rsidR="009048E7" w:rsidRPr="0059686A">
        <w:rPr>
          <w:rFonts w:cs="Times New Roman"/>
          <w:kern w:val="0"/>
        </w:rPr>
        <w:t xml:space="preserve">m </w:t>
      </w:r>
      <w:r w:rsidR="00180D24" w:rsidRPr="0059686A">
        <w:rPr>
          <w:rFonts w:cs="Times New Roman"/>
          <w:kern w:val="0"/>
        </w:rPr>
        <w:t xml:space="preserve"> </w:t>
      </w:r>
      <w:r w:rsidR="00857E98" w:rsidRPr="0059686A">
        <w:rPr>
          <w:rFonts w:cs="Times New Roman"/>
          <w:kern w:val="0"/>
        </w:rPr>
        <w:br/>
      </w:r>
      <w:r w:rsidR="00180D24" w:rsidRPr="0059686A">
        <w:rPr>
          <w:rFonts w:cs="Times New Roman"/>
          <w:kern w:val="0"/>
        </w:rPr>
        <w:t>………</w:t>
      </w:r>
      <w:r w:rsidR="00A7082D" w:rsidRPr="0059686A">
        <w:rPr>
          <w:rFonts w:cs="Times New Roman"/>
          <w:kern w:val="0"/>
        </w:rPr>
        <w:t>…..</w:t>
      </w:r>
      <w:r w:rsidR="00180D24" w:rsidRPr="0059686A">
        <w:rPr>
          <w:rFonts w:cs="Times New Roman"/>
          <w:kern w:val="0"/>
        </w:rPr>
        <w:t>.</w:t>
      </w:r>
      <w:r w:rsidR="00857E98" w:rsidRPr="0059686A">
        <w:rPr>
          <w:rFonts w:cs="Times New Roman"/>
          <w:kern w:val="0"/>
        </w:rPr>
        <w:t xml:space="preserve">    </w:t>
      </w:r>
      <w:r w:rsidRPr="0059686A">
        <w:rPr>
          <w:rFonts w:cs="Times New Roman"/>
          <w:kern w:val="0"/>
        </w:rPr>
        <w:t xml:space="preserve">(wymagana liczba nie mniej niż </w:t>
      </w:r>
      <w:r w:rsidR="00DB2040" w:rsidRPr="0059686A">
        <w:rPr>
          <w:rFonts w:cs="Times New Roman"/>
          <w:kern w:val="0"/>
        </w:rPr>
        <w:t>5</w:t>
      </w:r>
      <w:r w:rsidRPr="0059686A">
        <w:rPr>
          <w:rFonts w:cs="Times New Roman"/>
          <w:kern w:val="0"/>
        </w:rPr>
        <w:t>);</w:t>
      </w:r>
    </w:p>
    <w:p w14:paraId="4B9BBCDD" w14:textId="0A8FF027" w:rsidR="00AF6A93" w:rsidRPr="0039310F" w:rsidRDefault="00F505D7" w:rsidP="00A103C9">
      <w:pPr>
        <w:pStyle w:val="Akapitzlist"/>
        <w:numPr>
          <w:ilvl w:val="2"/>
          <w:numId w:val="41"/>
        </w:numPr>
        <w:spacing w:line="360" w:lineRule="auto"/>
        <w:jc w:val="both"/>
        <w:rPr>
          <w:rFonts w:cs="Times New Roman"/>
          <w:kern w:val="0"/>
        </w:rPr>
      </w:pPr>
      <w:r w:rsidRPr="0039310F">
        <w:rPr>
          <w:rFonts w:cs="Times New Roman"/>
        </w:rPr>
        <w:t xml:space="preserve">liczba osób zatrudnionych na podstawie umowy o pracę </w:t>
      </w:r>
      <w:r w:rsidRPr="0039310F">
        <w:rPr>
          <w:rStyle w:val="normaltextrun"/>
          <w:bdr w:val="none" w:sz="0" w:space="0" w:color="auto" w:frame="1"/>
        </w:rPr>
        <w:t>lub innej umowy cywilnoprawnej o podobnym charakterze</w:t>
      </w:r>
      <w:r w:rsidR="0039310F" w:rsidRPr="0039310F">
        <w:rPr>
          <w:rStyle w:val="normaltextrun"/>
          <w:bdr w:val="none" w:sz="0" w:space="0" w:color="auto" w:frame="1"/>
        </w:rPr>
        <w:t xml:space="preserve">, </w:t>
      </w:r>
      <w:r w:rsidR="001E67C6" w:rsidRPr="0039310F">
        <w:rPr>
          <w:rFonts w:cs="Times New Roman"/>
          <w:kern w:val="0"/>
        </w:rPr>
        <w:t>posiadająca</w:t>
      </w:r>
      <w:r w:rsidR="00B816C0" w:rsidRPr="0039310F">
        <w:rPr>
          <w:rFonts w:cs="Times New Roman"/>
          <w:kern w:val="0"/>
        </w:rPr>
        <w:t xml:space="preserve"> 3-letnie doświadczenie </w:t>
      </w:r>
      <w:r w:rsidR="00F958C2" w:rsidRPr="0039310F">
        <w:rPr>
          <w:rFonts w:cs="Times New Roman"/>
          <w:kern w:val="0"/>
        </w:rPr>
        <w:br/>
      </w:r>
      <w:r w:rsidR="00857E98" w:rsidRPr="0039310F">
        <w:rPr>
          <w:rFonts w:cs="Times New Roman"/>
          <w:kern w:val="0"/>
        </w:rPr>
        <w:t>w zakresie zamówień publicznych</w:t>
      </w:r>
      <w:r w:rsidRPr="0039310F">
        <w:rPr>
          <w:rFonts w:cs="Times New Roman"/>
          <w:kern w:val="0"/>
        </w:rPr>
        <w:t xml:space="preserve">  </w:t>
      </w:r>
      <w:r w:rsidRPr="0039310F">
        <w:rPr>
          <w:rFonts w:cs="Times New Roman"/>
        </w:rPr>
        <w:t>…………...</w:t>
      </w:r>
      <w:r w:rsidR="0039310F">
        <w:rPr>
          <w:rFonts w:cs="Times New Roman"/>
        </w:rPr>
        <w:t>;</w:t>
      </w:r>
    </w:p>
    <w:p w14:paraId="304CF72C" w14:textId="182E1C51" w:rsidR="002D5591" w:rsidRPr="0039310F" w:rsidRDefault="002D5591" w:rsidP="00A103C9">
      <w:pPr>
        <w:pStyle w:val="Akapitzlist"/>
        <w:numPr>
          <w:ilvl w:val="2"/>
          <w:numId w:val="41"/>
        </w:numPr>
        <w:spacing w:line="360" w:lineRule="auto"/>
        <w:jc w:val="both"/>
        <w:rPr>
          <w:rFonts w:cs="Times New Roman"/>
        </w:rPr>
      </w:pPr>
      <w:r w:rsidRPr="0039310F">
        <w:rPr>
          <w:rFonts w:cs="Times New Roman"/>
        </w:rPr>
        <w:t xml:space="preserve">liczba osób zatrudnionych na podstawie umowy o pracę </w:t>
      </w:r>
      <w:r w:rsidRPr="0059686A">
        <w:rPr>
          <w:rStyle w:val="normaltextrun"/>
        </w:rPr>
        <w:t>lub innej umowy cywilnoprawnej o podobnym charakterze</w:t>
      </w:r>
      <w:r w:rsidR="0039310F">
        <w:rPr>
          <w:rStyle w:val="normaltextrun"/>
        </w:rPr>
        <w:t>,</w:t>
      </w:r>
      <w:r w:rsidRPr="0059686A">
        <w:rPr>
          <w:rStyle w:val="normaltextrun"/>
        </w:rPr>
        <w:t xml:space="preserve"> </w:t>
      </w:r>
      <w:r w:rsidRPr="0039310F">
        <w:rPr>
          <w:rFonts w:cs="Times New Roman"/>
        </w:rPr>
        <w:t xml:space="preserve">posiadająca </w:t>
      </w:r>
      <w:r w:rsidR="00D32993" w:rsidRPr="0039310F">
        <w:rPr>
          <w:rFonts w:cs="Times New Roman"/>
        </w:rPr>
        <w:t xml:space="preserve"> 3-letnie  doświadczenie pracy w pełnieniu funkcji inżyniera oceny ryzyka </w:t>
      </w:r>
      <w:r w:rsidRPr="0039310F">
        <w:rPr>
          <w:rFonts w:cs="Times New Roman"/>
        </w:rPr>
        <w:t>…………...</w:t>
      </w:r>
      <w:r w:rsidR="0039310F" w:rsidRPr="0039310F">
        <w:rPr>
          <w:rFonts w:cs="Times New Roman"/>
        </w:rPr>
        <w:t>;</w:t>
      </w:r>
    </w:p>
    <w:p w14:paraId="2C11E315" w14:textId="11E9BAC7" w:rsidR="003F6BAC" w:rsidRPr="0039310F" w:rsidRDefault="003F6BAC" w:rsidP="00A103C9">
      <w:pPr>
        <w:pStyle w:val="Akapitzlist"/>
        <w:numPr>
          <w:ilvl w:val="2"/>
          <w:numId w:val="41"/>
        </w:numPr>
        <w:spacing w:line="360" w:lineRule="auto"/>
        <w:jc w:val="both"/>
        <w:rPr>
          <w:rFonts w:cs="Times New Roman"/>
        </w:rPr>
      </w:pPr>
      <w:r w:rsidRPr="0039310F">
        <w:rPr>
          <w:rFonts w:cs="Times New Roman"/>
        </w:rPr>
        <w:t xml:space="preserve">liczba osób zatrudnionych na podstawie umowy o pracę </w:t>
      </w:r>
      <w:r w:rsidR="00C741FE" w:rsidRPr="0039310F">
        <w:rPr>
          <w:rStyle w:val="normaltextrun"/>
          <w:bdr w:val="none" w:sz="0" w:space="0" w:color="auto" w:frame="1"/>
        </w:rPr>
        <w:t>lub innej umowy cywilnoprawnej o podobnym charakterze</w:t>
      </w:r>
      <w:r w:rsidR="0039310F" w:rsidRPr="0039310F">
        <w:rPr>
          <w:rFonts w:cs="Times New Roman"/>
          <w:kern w:val="0"/>
        </w:rPr>
        <w:t xml:space="preserve">, </w:t>
      </w:r>
      <w:r w:rsidRPr="0039310F">
        <w:rPr>
          <w:rFonts w:cs="Times New Roman"/>
          <w:kern w:val="0"/>
        </w:rPr>
        <w:t>uprawnionych do wykonywania czynności brokerskich, z  3-letnim</w:t>
      </w:r>
      <w:r w:rsidRPr="0039310F">
        <w:rPr>
          <w:rStyle w:val="Odwoaniedokomentarza"/>
          <w:rFonts w:cs="Times New Roman"/>
        </w:rPr>
        <w:t xml:space="preserve"> </w:t>
      </w:r>
      <w:r w:rsidRPr="0039310F">
        <w:rPr>
          <w:rFonts w:cs="Times New Roman"/>
          <w:kern w:val="0"/>
        </w:rPr>
        <w:t>oświadczeniem w zakresie przygotowywania wymogów ubezpieczeniowych, które  będą uczestniczyły w realizacji usługi na rzecz ZMPG S.A.  …………………………… (wymagana liczba nie mniej niż 3);</w:t>
      </w:r>
    </w:p>
    <w:p w14:paraId="4541642F" w14:textId="4EAF1BAA" w:rsidR="003F6BAC" w:rsidRPr="0059686A" w:rsidRDefault="003F6BAC" w:rsidP="003F6BAC">
      <w:pPr>
        <w:pStyle w:val="Akapitzlist"/>
        <w:numPr>
          <w:ilvl w:val="2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 xml:space="preserve">liczba osób zatrudnionych na podstawie umowy o pracę </w:t>
      </w:r>
      <w:r w:rsidR="00C741FE" w:rsidRPr="0059686A">
        <w:rPr>
          <w:rStyle w:val="normaltextrun"/>
          <w:bdr w:val="none" w:sz="0" w:space="0" w:color="auto" w:frame="1"/>
        </w:rPr>
        <w:t>lub innej umowy cywilnoprawnej o podobnym charakterze</w:t>
      </w:r>
      <w:r w:rsidR="00C741FE" w:rsidRPr="0059686A">
        <w:rPr>
          <w:rFonts w:cs="Times New Roman"/>
          <w:kern w:val="0"/>
        </w:rPr>
        <w:t xml:space="preserve"> </w:t>
      </w:r>
      <w:r w:rsidRPr="0059686A">
        <w:rPr>
          <w:rFonts w:cs="Times New Roman"/>
          <w:kern w:val="0"/>
        </w:rPr>
        <w:t>uprawnionych do wykonywania czynności brokerskich, z 3-letnim</w:t>
      </w:r>
      <w:r w:rsidRPr="0059686A">
        <w:rPr>
          <w:rStyle w:val="Odwoaniedokomentarza"/>
          <w:rFonts w:cs="Times New Roman"/>
        </w:rPr>
        <w:t xml:space="preserve"> d</w:t>
      </w:r>
      <w:r w:rsidRPr="0059686A">
        <w:rPr>
          <w:rFonts w:cs="Times New Roman"/>
          <w:kern w:val="0"/>
        </w:rPr>
        <w:t>oświadczeniem w zakresie likwidacji szkód, które  będą uczestniczyły w realizacji usługi na rzecz ZMPG S.A.  …………………………… (wymagana liczba nie mniej niż 3)</w:t>
      </w:r>
      <w:r w:rsidR="0039310F">
        <w:rPr>
          <w:rFonts w:cs="Times New Roman"/>
          <w:kern w:val="0"/>
        </w:rPr>
        <w:t>.</w:t>
      </w:r>
    </w:p>
    <w:p w14:paraId="78AD4AD1" w14:textId="7BA2B8B7" w:rsidR="003F6BAC" w:rsidRPr="0039310F" w:rsidRDefault="003F6BAC" w:rsidP="00A103C9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39310F">
        <w:rPr>
          <w:rFonts w:cs="Times New Roman"/>
        </w:rPr>
        <w:t>posiadam ważne ubezpieczenie odpowiedzialności cywilnej, zgodnie z rozporządzeniem Ministra Finansów z dnia 18 maja 2018 r. w sprawie obowiązkowego ubezpieczenia odpowiedzialności cywilnej z tytułu wykonywania działalności brokerskiej o łącznej sumie ubezpieczenia</w:t>
      </w:r>
      <w:r w:rsidR="0039310F">
        <w:rPr>
          <w:rFonts w:cs="Times New Roman"/>
        </w:rPr>
        <w:t xml:space="preserve"> </w:t>
      </w:r>
      <w:r w:rsidRPr="0039310F">
        <w:rPr>
          <w:rFonts w:cs="Times New Roman"/>
        </w:rPr>
        <w:t xml:space="preserve">………………………………………. (minimum 5 mln EURO lub </w:t>
      </w:r>
      <w:r w:rsidRPr="0039310F">
        <w:rPr>
          <w:rFonts w:cs="Times New Roman"/>
          <w:kern w:val="0"/>
        </w:rPr>
        <w:t xml:space="preserve">równowartość w złotych polskich przeliczoną według średniego kursu NBP z dnia składania </w:t>
      </w:r>
      <w:r w:rsidR="0039310F">
        <w:rPr>
          <w:rFonts w:cs="Times New Roman"/>
          <w:kern w:val="0"/>
        </w:rPr>
        <w:t>O</w:t>
      </w:r>
      <w:r w:rsidRPr="0039310F">
        <w:rPr>
          <w:rFonts w:cs="Times New Roman"/>
          <w:kern w:val="0"/>
        </w:rPr>
        <w:t>fert);</w:t>
      </w:r>
    </w:p>
    <w:p w14:paraId="2B1C3BC6" w14:textId="77777777" w:rsidR="003F6BAC" w:rsidRPr="0059686A" w:rsidRDefault="003F6BAC" w:rsidP="003F6BAC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w okresie 5 lat przed terminem składania Ofert pośredniczyłem w zawarciu umowy ubezpieczenia następujących podmiotów gospodarczych, których kapitał zakładowy nie jest mniejszy niż 100 000,00 PLN:</w:t>
      </w:r>
    </w:p>
    <w:p w14:paraId="752DDA8A" w14:textId="77777777" w:rsidR="003F6BAC" w:rsidRPr="0059686A" w:rsidRDefault="003F6BAC" w:rsidP="003F6BAC">
      <w:pPr>
        <w:pStyle w:val="Akapitzlist"/>
        <w:spacing w:line="360" w:lineRule="auto"/>
        <w:ind w:left="1080"/>
        <w:jc w:val="both"/>
        <w:rPr>
          <w:rFonts w:cs="Times New Roman"/>
        </w:rPr>
      </w:pPr>
      <w:r w:rsidRPr="0059686A">
        <w:rPr>
          <w:rFonts w:cs="Times New Roman"/>
        </w:rPr>
        <w:t>………………………………………………………………………………………………</w:t>
      </w:r>
    </w:p>
    <w:p w14:paraId="7B25E880" w14:textId="77777777" w:rsidR="003F6BAC" w:rsidRPr="0059686A" w:rsidRDefault="003F6BAC" w:rsidP="003F6BAC">
      <w:pPr>
        <w:pStyle w:val="Akapitzlist"/>
        <w:spacing w:line="360" w:lineRule="auto"/>
        <w:ind w:left="1080"/>
        <w:jc w:val="both"/>
        <w:rPr>
          <w:rFonts w:cs="Times New Roman"/>
        </w:rPr>
      </w:pPr>
      <w:r w:rsidRPr="0059686A">
        <w:rPr>
          <w:rFonts w:cs="Times New Roman"/>
        </w:rPr>
        <w:t>………………………………………………………………………………………………</w:t>
      </w:r>
    </w:p>
    <w:p w14:paraId="785566D0" w14:textId="77777777" w:rsidR="003F6BAC" w:rsidRPr="0059686A" w:rsidRDefault="003F6BAC" w:rsidP="003F6BAC">
      <w:pPr>
        <w:pStyle w:val="Akapitzlist"/>
        <w:spacing w:line="360" w:lineRule="auto"/>
        <w:ind w:left="1080"/>
        <w:jc w:val="both"/>
        <w:rPr>
          <w:rFonts w:cs="Times New Roman"/>
        </w:rPr>
      </w:pPr>
      <w:r w:rsidRPr="0059686A">
        <w:rPr>
          <w:rFonts w:cs="Times New Roman"/>
        </w:rPr>
        <w:t>………………………………………………………………………………………………</w:t>
      </w:r>
    </w:p>
    <w:p w14:paraId="7F56448D" w14:textId="77777777" w:rsidR="003F6BAC" w:rsidRPr="0059686A" w:rsidRDefault="003F6BAC" w:rsidP="003F6BAC">
      <w:pPr>
        <w:pStyle w:val="Akapitzlist"/>
        <w:spacing w:line="360" w:lineRule="auto"/>
        <w:ind w:left="1080"/>
        <w:jc w:val="both"/>
        <w:rPr>
          <w:rFonts w:cs="Times New Roman"/>
        </w:rPr>
      </w:pPr>
      <w:r w:rsidRPr="0059686A">
        <w:rPr>
          <w:rFonts w:cs="Times New Roman"/>
        </w:rPr>
        <w:t>………………………………………………………………………………………………</w:t>
      </w:r>
    </w:p>
    <w:p w14:paraId="2B90D354" w14:textId="77777777" w:rsidR="003F6BAC" w:rsidRPr="0059686A" w:rsidRDefault="003F6BAC" w:rsidP="003F6BAC">
      <w:pPr>
        <w:pStyle w:val="Akapitzlist"/>
        <w:spacing w:line="360" w:lineRule="auto"/>
        <w:ind w:left="1080"/>
        <w:jc w:val="both"/>
        <w:rPr>
          <w:rFonts w:cs="Times New Roman"/>
        </w:rPr>
      </w:pPr>
      <w:r w:rsidRPr="0059686A"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…………………………………………………………………………………………………………………………………………………………………………………………….;</w:t>
      </w:r>
    </w:p>
    <w:p w14:paraId="6E080BF7" w14:textId="3F9A1FD0" w:rsidR="003F6BAC" w:rsidRPr="0059686A" w:rsidRDefault="003F6BAC" w:rsidP="003F6BAC">
      <w:pPr>
        <w:pStyle w:val="Akapitzlist"/>
        <w:numPr>
          <w:ilvl w:val="1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 xml:space="preserve">w okresie 3 lat przed terminem składania ofert przeprowadziłem …………………………. (wymagana liczba nie mniej niż 3) postępowania w zakresie </w:t>
      </w:r>
      <w:r w:rsidRPr="0059686A">
        <w:rPr>
          <w:rFonts w:cs="Times New Roman"/>
          <w:kern w:val="0"/>
        </w:rPr>
        <w:t xml:space="preserve">likwidacji szkód majątkowych, z wyłączeniem szkód komunikacyjnych, oraz dochodzenia roszczeń odszkodowawczych </w:t>
      </w:r>
      <w:r w:rsidR="00F958C2" w:rsidRPr="0059686A">
        <w:rPr>
          <w:rFonts w:cs="Times New Roman"/>
          <w:kern w:val="0"/>
        </w:rPr>
        <w:br/>
      </w:r>
      <w:r w:rsidRPr="0059686A">
        <w:rPr>
          <w:rFonts w:cs="Times New Roman"/>
          <w:kern w:val="0"/>
        </w:rPr>
        <w:lastRenderedPageBreak/>
        <w:t>o wartości roszczenia przekraczającej 300.000,00 zł (</w:t>
      </w:r>
      <w:r w:rsidR="001C5FC4" w:rsidRPr="0059686A">
        <w:rPr>
          <w:rFonts w:cs="Times New Roman"/>
          <w:kern w:val="0"/>
        </w:rPr>
        <w:t>dla każdego z roszczeń</w:t>
      </w:r>
      <w:r w:rsidRPr="0059686A">
        <w:rPr>
          <w:rFonts w:cs="Times New Roman"/>
          <w:kern w:val="0"/>
        </w:rPr>
        <w:t>), które dotyczyły zdarzeń / szkód majątkowych powstałych na terenie Rzeczypospolitej Polskiej;</w:t>
      </w:r>
    </w:p>
    <w:p w14:paraId="45BFE363" w14:textId="77777777" w:rsidR="003F6BAC" w:rsidRPr="0059686A" w:rsidRDefault="003F6BAC" w:rsidP="003F6BAC">
      <w:pPr>
        <w:pStyle w:val="Akapitzlist"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 xml:space="preserve">zobowiązuję się do niezwłocznego zareagowania na </w:t>
      </w:r>
      <w:r w:rsidRPr="0059686A">
        <w:rPr>
          <w:rFonts w:cs="Times New Roman"/>
          <w:kern w:val="0"/>
        </w:rPr>
        <w:t>zgłoszony przez Zamawiającego problem, jednak nie później niż w czasie do 24 godzin przypadających na dni robocze;</w:t>
      </w:r>
    </w:p>
    <w:p w14:paraId="6D833317" w14:textId="2C953985" w:rsidR="003F6BAC" w:rsidRPr="0059686A" w:rsidRDefault="003F6BAC" w:rsidP="003F6BAC">
      <w:pPr>
        <w:pStyle w:val="Akapitzlist"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  <w:kern w:val="0"/>
        </w:rPr>
        <w:t xml:space="preserve">jestem związany </w:t>
      </w:r>
      <w:r w:rsidR="00A735C9">
        <w:rPr>
          <w:rFonts w:cs="Times New Roman"/>
          <w:kern w:val="0"/>
        </w:rPr>
        <w:t>O</w:t>
      </w:r>
      <w:r w:rsidRPr="0059686A">
        <w:rPr>
          <w:rFonts w:cs="Times New Roman"/>
          <w:kern w:val="0"/>
        </w:rPr>
        <w:t>fertą przez 60 dni od daty upływu terminu składania Ofert.</w:t>
      </w:r>
    </w:p>
    <w:p w14:paraId="5D4BE94C" w14:textId="77777777" w:rsidR="003F6BAC" w:rsidRPr="0059686A" w:rsidRDefault="003F6BAC" w:rsidP="003F6BAC">
      <w:pPr>
        <w:spacing w:line="360" w:lineRule="auto"/>
        <w:jc w:val="both"/>
        <w:rPr>
          <w:rFonts w:cs="Times New Roman"/>
        </w:rPr>
      </w:pPr>
    </w:p>
    <w:p w14:paraId="4441F0D6" w14:textId="729D6A87" w:rsidR="003F6BAC" w:rsidRPr="0059686A" w:rsidRDefault="003F6BAC" w:rsidP="003F6BAC">
      <w:p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Do Oferty dołączam następujące dokumenty:</w:t>
      </w:r>
    </w:p>
    <w:p w14:paraId="30C10E9F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aktualny odpis z właściwego rejestru;</w:t>
      </w:r>
    </w:p>
    <w:p w14:paraId="795AAB2C" w14:textId="596FF696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eastAsia="Times New Roman" w:cs="Times New Roman"/>
          <w:lang w:eastAsia="pl-PL"/>
        </w:rPr>
        <w:t xml:space="preserve">zaświadczenie z właściwego oddziału Zakładu Ubezpieczeń Społecznych o nie zaleganiu </w:t>
      </w:r>
      <w:r w:rsidR="00F958C2" w:rsidRPr="0059686A">
        <w:rPr>
          <w:rFonts w:eastAsia="Times New Roman" w:cs="Times New Roman"/>
          <w:lang w:eastAsia="pl-PL"/>
        </w:rPr>
        <w:br/>
      </w:r>
      <w:r w:rsidRPr="0059686A">
        <w:rPr>
          <w:rFonts w:eastAsia="Times New Roman" w:cs="Times New Roman"/>
          <w:lang w:eastAsia="pl-PL"/>
        </w:rPr>
        <w:t>z opłacaniem przez Brokera składek z tytułu ubezpieczeń społecznych i zdrowotnych;</w:t>
      </w:r>
    </w:p>
    <w:p w14:paraId="2665A6C7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eastAsia="Times New Roman" w:cs="Times New Roman"/>
          <w:lang w:eastAsia="pl-PL"/>
        </w:rPr>
        <w:t>zaświadczenie z właściwego urzędu skarbowego o braku zaległości podatkowych Brokera;</w:t>
      </w:r>
    </w:p>
    <w:p w14:paraId="24BBFA6F" w14:textId="73CC72AA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  <w:kern w:val="0"/>
        </w:rPr>
        <w:t xml:space="preserve">zezwolenie właściwego organu nadzoru na prowadzenie działalności brokerskiej zgodnie </w:t>
      </w:r>
      <w:r w:rsidR="00F958C2" w:rsidRPr="0059686A">
        <w:rPr>
          <w:rFonts w:cs="Times New Roman"/>
          <w:kern w:val="0"/>
        </w:rPr>
        <w:br/>
      </w:r>
      <w:r w:rsidRPr="0059686A">
        <w:rPr>
          <w:rFonts w:cs="Times New Roman"/>
          <w:kern w:val="0"/>
        </w:rPr>
        <w:t xml:space="preserve">z art. 20 </w:t>
      </w:r>
      <w:r w:rsidR="00A735C9">
        <w:rPr>
          <w:rFonts w:cs="Times New Roman"/>
          <w:kern w:val="0"/>
        </w:rPr>
        <w:t>U</w:t>
      </w:r>
      <w:r w:rsidRPr="0059686A">
        <w:rPr>
          <w:rFonts w:cs="Times New Roman"/>
          <w:kern w:val="0"/>
        </w:rPr>
        <w:t>stawy o pośrednictwie ubezpieczeniowym oraz potwierdzenie wpisania do rejestru Brokerów ubezpieczeniowych;</w:t>
      </w:r>
    </w:p>
    <w:p w14:paraId="5A833B81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zestawienie osób ad. 1.4.1. niniejszego formularza;</w:t>
      </w:r>
    </w:p>
    <w:p w14:paraId="778EB321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zestawienie osób ad. 1.4.2. niniejszego formularza;</w:t>
      </w:r>
    </w:p>
    <w:p w14:paraId="387AEF13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zestawienie osób ad. 1.4.3. niniejszego formularza;</w:t>
      </w:r>
    </w:p>
    <w:p w14:paraId="66160A87" w14:textId="3738861E" w:rsidR="00410196" w:rsidRPr="0059686A" w:rsidRDefault="00410196" w:rsidP="00410196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zestawienie osób ad. 1.4.4. niniejszego formularza;</w:t>
      </w:r>
    </w:p>
    <w:p w14:paraId="1C55B22C" w14:textId="01D2C357" w:rsidR="00410196" w:rsidRPr="0059686A" w:rsidRDefault="00410196" w:rsidP="00410196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zestawienie osób ad. 1.4.5. niniejszego formularza;</w:t>
      </w:r>
    </w:p>
    <w:p w14:paraId="5F328FEE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skan polisy odpowiedzialności cywilnej z tytułu prowadzenia działalności brokerskiej;</w:t>
      </w:r>
    </w:p>
    <w:p w14:paraId="31C88A1C" w14:textId="0557CB50" w:rsidR="003F6BAC" w:rsidRPr="0059686A" w:rsidRDefault="00A735C9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m</w:t>
      </w:r>
      <w:r w:rsidR="00410196" w:rsidRPr="0059686A">
        <w:rPr>
          <w:rFonts w:cs="Times New Roman"/>
        </w:rPr>
        <w:t xml:space="preserve">inimum </w:t>
      </w:r>
      <w:r w:rsidR="003F6BAC" w:rsidRPr="0059686A">
        <w:rPr>
          <w:rFonts w:cs="Times New Roman"/>
        </w:rPr>
        <w:t xml:space="preserve">3 referencje aktualnie obsługiwanych </w:t>
      </w:r>
      <w:r w:rsidR="00410196" w:rsidRPr="0059686A">
        <w:rPr>
          <w:rFonts w:cs="Times New Roman"/>
        </w:rPr>
        <w:t>k</w:t>
      </w:r>
      <w:r w:rsidR="003F6BAC" w:rsidRPr="0059686A">
        <w:rPr>
          <w:rFonts w:cs="Times New Roman"/>
        </w:rPr>
        <w:t>lientów;</w:t>
      </w:r>
    </w:p>
    <w:p w14:paraId="7567162E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zarys koncepcji współpracy Brokera z Zamawiającym;</w:t>
      </w:r>
    </w:p>
    <w:p w14:paraId="0ECAE3E4" w14:textId="77777777" w:rsidR="003F6BAC" w:rsidRPr="0059686A" w:rsidRDefault="003F6BAC" w:rsidP="003F6BAC">
      <w:pPr>
        <w:pStyle w:val="Akapitzlist"/>
        <w:numPr>
          <w:ilvl w:val="0"/>
          <w:numId w:val="42"/>
        </w:numPr>
        <w:spacing w:line="360" w:lineRule="auto"/>
        <w:jc w:val="both"/>
        <w:rPr>
          <w:rFonts w:cs="Times New Roman"/>
        </w:rPr>
      </w:pPr>
      <w:r w:rsidRPr="0059686A">
        <w:rPr>
          <w:rFonts w:cs="Times New Roman"/>
        </w:rPr>
        <w:t>inne (wymienić wszystkie).</w:t>
      </w:r>
    </w:p>
    <w:p w14:paraId="4D3478C9" w14:textId="77777777" w:rsidR="0083532F" w:rsidRPr="0059686A" w:rsidRDefault="0083532F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676F9F62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4AE2D811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270F491C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5F0F1E40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74ABA2E7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3D64810B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39F8EBDE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70164F2B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3DDC8FC8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6B6EA3C4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6734D7F2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3C899EA3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p w14:paraId="6E687F6D" w14:textId="77777777" w:rsidR="00A735C9" w:rsidRDefault="00A735C9" w:rsidP="00491E25">
      <w:pPr>
        <w:rPr>
          <w:rFonts w:cs="Times New Roman"/>
        </w:rPr>
      </w:pPr>
    </w:p>
    <w:p w14:paraId="4732852F" w14:textId="1D0BF2A6" w:rsidR="00491E25" w:rsidRPr="0059686A" w:rsidRDefault="00491E25" w:rsidP="00491E25">
      <w:pPr>
        <w:rPr>
          <w:rFonts w:cs="Times New Roman"/>
        </w:rPr>
      </w:pPr>
      <w:r w:rsidRPr="0059686A">
        <w:rPr>
          <w:rFonts w:cs="Times New Roman"/>
        </w:rPr>
        <w:lastRenderedPageBreak/>
        <w:t>Załącznik nr 2  do Regulaminu Konkursu – Sankcje</w:t>
      </w:r>
    </w:p>
    <w:p w14:paraId="14FEAA32" w14:textId="77777777" w:rsidR="00491E25" w:rsidRPr="0059686A" w:rsidRDefault="00491E25" w:rsidP="00491E25">
      <w:pPr>
        <w:rPr>
          <w:rFonts w:cs="Times New Roman"/>
        </w:rPr>
      </w:pPr>
    </w:p>
    <w:p w14:paraId="32FC38D0" w14:textId="77777777" w:rsidR="00491E25" w:rsidRPr="0059686A" w:rsidRDefault="00491E25" w:rsidP="00491E25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59686A">
        <w:rPr>
          <w:rFonts w:ascii="Arial" w:hAnsi="Arial" w:cs="Arial"/>
          <w:b/>
          <w:sz w:val="21"/>
          <w:szCs w:val="21"/>
        </w:rPr>
        <w:t>Zamawiający:</w:t>
      </w:r>
    </w:p>
    <w:p w14:paraId="111C3FF5" w14:textId="77777777" w:rsidR="00491E25" w:rsidRPr="0059686A" w:rsidRDefault="00491E25" w:rsidP="00491E25">
      <w:pPr>
        <w:spacing w:line="480" w:lineRule="auto"/>
        <w:ind w:left="4248" w:firstLine="708"/>
        <w:rPr>
          <w:rFonts w:ascii="Arial" w:hAnsi="Arial" w:cs="Arial"/>
          <w:sz w:val="21"/>
          <w:szCs w:val="21"/>
        </w:rPr>
      </w:pPr>
      <w:r w:rsidRPr="0059686A">
        <w:rPr>
          <w:rFonts w:ascii="Arial" w:hAnsi="Arial" w:cs="Arial"/>
          <w:sz w:val="21"/>
          <w:szCs w:val="21"/>
        </w:rPr>
        <w:t>Zarząd Morskiego Portu Gdańsk S.A.</w:t>
      </w:r>
    </w:p>
    <w:p w14:paraId="03CE5CEB" w14:textId="77777777" w:rsidR="00491E25" w:rsidRPr="0059686A" w:rsidRDefault="00491E25" w:rsidP="00491E25">
      <w:pPr>
        <w:spacing w:line="480" w:lineRule="auto"/>
        <w:ind w:left="4248" w:firstLine="708"/>
        <w:rPr>
          <w:rFonts w:ascii="Arial" w:hAnsi="Arial" w:cs="Arial"/>
          <w:sz w:val="21"/>
          <w:szCs w:val="21"/>
        </w:rPr>
      </w:pPr>
      <w:r w:rsidRPr="0059686A">
        <w:rPr>
          <w:rFonts w:ascii="Arial" w:hAnsi="Arial" w:cs="Arial"/>
          <w:sz w:val="21"/>
          <w:szCs w:val="21"/>
        </w:rPr>
        <w:t>ul. Zamknięta 18, 80-955 Gdańsk</w:t>
      </w:r>
    </w:p>
    <w:p w14:paraId="1ECF5EB7" w14:textId="77777777" w:rsidR="00491E25" w:rsidRPr="0059686A" w:rsidRDefault="00491E25" w:rsidP="00491E25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59686A">
        <w:rPr>
          <w:rFonts w:ascii="Arial" w:hAnsi="Arial" w:cs="Arial"/>
          <w:b/>
          <w:sz w:val="21"/>
          <w:szCs w:val="21"/>
        </w:rPr>
        <w:t>Wykonawca:</w:t>
      </w:r>
    </w:p>
    <w:p w14:paraId="147166ED" w14:textId="77777777" w:rsidR="00491E25" w:rsidRPr="0059686A" w:rsidRDefault="00491E25" w:rsidP="00491E25">
      <w:pPr>
        <w:rPr>
          <w:rFonts w:ascii="Arial" w:hAnsi="Arial" w:cs="Arial"/>
          <w:b/>
          <w:sz w:val="20"/>
          <w:szCs w:val="20"/>
        </w:rPr>
      </w:pPr>
    </w:p>
    <w:p w14:paraId="5D8660C5" w14:textId="77777777" w:rsidR="00491E25" w:rsidRPr="0059686A" w:rsidRDefault="00491E25" w:rsidP="00491E25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  <w:r w:rsidRPr="0059686A">
        <w:rPr>
          <w:rFonts w:ascii="Arial" w:hAnsi="Arial" w:cs="Arial"/>
          <w:sz w:val="20"/>
          <w:szCs w:val="20"/>
        </w:rPr>
        <w:br/>
      </w:r>
    </w:p>
    <w:p w14:paraId="073B5B22" w14:textId="77777777" w:rsidR="00491E25" w:rsidRPr="0059686A" w:rsidRDefault="00491E25" w:rsidP="00491E25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59686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B23DA9B" w14:textId="77777777" w:rsidR="00491E25" w:rsidRPr="0059686A" w:rsidRDefault="00491E25" w:rsidP="00491E25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</w:p>
    <w:p w14:paraId="79862912" w14:textId="77777777" w:rsidR="00491E25" w:rsidRPr="0059686A" w:rsidRDefault="00491E25" w:rsidP="00491E25">
      <w:pPr>
        <w:rPr>
          <w:rFonts w:ascii="Arial" w:hAnsi="Arial" w:cs="Arial"/>
          <w:sz w:val="21"/>
          <w:szCs w:val="21"/>
        </w:rPr>
      </w:pPr>
    </w:p>
    <w:p w14:paraId="2AE2A3A8" w14:textId="77777777" w:rsidR="00491E25" w:rsidRPr="0059686A" w:rsidRDefault="00491E25" w:rsidP="00491E25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3AD3148" w14:textId="77777777" w:rsidR="00491E25" w:rsidRPr="0059686A" w:rsidRDefault="00491E25" w:rsidP="00491E2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59686A">
        <w:rPr>
          <w:rFonts w:ascii="Arial" w:hAnsi="Arial" w:cs="Arial"/>
          <w:b/>
          <w:u w:val="single"/>
        </w:rPr>
        <w:t>Oświadczenie wykonawcy</w:t>
      </w:r>
    </w:p>
    <w:p w14:paraId="36487B69" w14:textId="77777777" w:rsidR="00491E25" w:rsidRPr="0059686A" w:rsidRDefault="00491E25" w:rsidP="00491E25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59686A">
        <w:rPr>
          <w:rFonts w:ascii="Arial" w:hAnsi="Arial" w:cs="Arial"/>
          <w:b/>
          <w:sz w:val="20"/>
          <w:szCs w:val="20"/>
          <w:u w:val="single"/>
        </w:rPr>
        <w:t xml:space="preserve">DOTYCZĄCE PRZESŁANKI WYKLUCZENIA Z ART. 7 UST. 1 USTAWY </w:t>
      </w:r>
      <w:r w:rsidRPr="0059686A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B34656" w14:textId="77777777" w:rsidR="00491E25" w:rsidRPr="0059686A" w:rsidRDefault="00491E25" w:rsidP="00491E25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9E06E5" w14:textId="77777777" w:rsidR="00491E25" w:rsidRPr="0059686A" w:rsidRDefault="00491E25" w:rsidP="00491E25">
      <w:pPr>
        <w:jc w:val="both"/>
        <w:rPr>
          <w:rFonts w:ascii="Arial" w:hAnsi="Arial" w:cs="Arial"/>
          <w:sz w:val="21"/>
          <w:szCs w:val="21"/>
        </w:rPr>
      </w:pPr>
    </w:p>
    <w:p w14:paraId="5E7B34C3" w14:textId="77777777" w:rsidR="00491E25" w:rsidRPr="0059686A" w:rsidRDefault="00491E25" w:rsidP="00491E25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59686A">
        <w:rPr>
          <w:rFonts w:ascii="Arial" w:eastAsia="Calibri" w:hAnsi="Arial" w:cs="Arial"/>
          <w:sz w:val="21"/>
          <w:szCs w:val="21"/>
        </w:rPr>
        <w:t>Na potrzeby świadczenia usług związanych całokształtem spraw związanych obsługą ubezpieczeń i likwidacją szkód przez Zarząd Morskiego Portu Gdańsk S.A., oświadczam, co następuje:</w:t>
      </w:r>
    </w:p>
    <w:p w14:paraId="37A4182C" w14:textId="77777777" w:rsidR="00491E25" w:rsidRPr="0059686A" w:rsidRDefault="00491E25" w:rsidP="00491E25">
      <w:pPr>
        <w:spacing w:line="360" w:lineRule="auto"/>
        <w:ind w:firstLine="709"/>
        <w:jc w:val="center"/>
        <w:rPr>
          <w:rFonts w:ascii="Arial" w:hAnsi="Arial" w:cs="Arial"/>
          <w:sz w:val="21"/>
          <w:szCs w:val="21"/>
        </w:rPr>
      </w:pPr>
    </w:p>
    <w:p w14:paraId="2D402913" w14:textId="77777777" w:rsidR="00491E25" w:rsidRPr="0059686A" w:rsidRDefault="00491E25" w:rsidP="00491E25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59686A">
        <w:rPr>
          <w:rFonts w:ascii="Arial" w:hAnsi="Arial" w:cs="Arial"/>
          <w:b/>
          <w:sz w:val="21"/>
          <w:szCs w:val="21"/>
        </w:rPr>
        <w:t>OŚWIADCZENIE DOTYCZĄCE PODSTAW WYKLUCZENIA:</w:t>
      </w:r>
    </w:p>
    <w:p w14:paraId="1174969F" w14:textId="77777777" w:rsidR="00491E25" w:rsidRPr="0059686A" w:rsidRDefault="00491E25" w:rsidP="00491E25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40C307A3" w14:textId="77777777" w:rsidR="00491E25" w:rsidRPr="0059686A" w:rsidRDefault="00491E25" w:rsidP="00491E25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  <w:r w:rsidRPr="0059686A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59686A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59686A">
        <w:rPr>
          <w:rFonts w:ascii="Arial" w:hAnsi="Arial" w:cs="Arial"/>
          <w:sz w:val="21"/>
          <w:szCs w:val="21"/>
        </w:rPr>
        <w:t>z dnia 13 kwietnia 2022 r.</w:t>
      </w:r>
      <w:r w:rsidRPr="0059686A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59686A">
        <w:rPr>
          <w:rFonts w:ascii="Arial" w:hAnsi="Arial" w:cs="Arial"/>
          <w:iCs/>
          <w:sz w:val="21"/>
          <w:szCs w:val="21"/>
        </w:rPr>
        <w:t>(Dz. U. poz. 835)</w:t>
      </w:r>
      <w:r w:rsidRPr="0059686A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2"/>
      </w:r>
      <w:r w:rsidRPr="0059686A">
        <w:rPr>
          <w:rFonts w:ascii="Arial" w:hAnsi="Arial" w:cs="Arial"/>
          <w:i/>
          <w:iCs/>
          <w:sz w:val="21"/>
          <w:szCs w:val="21"/>
        </w:rPr>
        <w:t>.</w:t>
      </w:r>
      <w:r w:rsidRPr="0059686A">
        <w:rPr>
          <w:rFonts w:ascii="Arial" w:hAnsi="Arial" w:cs="Arial"/>
          <w:sz w:val="21"/>
          <w:szCs w:val="21"/>
        </w:rPr>
        <w:t xml:space="preserve"> </w:t>
      </w:r>
    </w:p>
    <w:p w14:paraId="1508C2B2" w14:textId="77777777" w:rsidR="00491E25" w:rsidRPr="0059686A" w:rsidRDefault="00491E25" w:rsidP="00491E2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21EF46" w14:textId="77777777" w:rsidR="00491E25" w:rsidRPr="0059686A" w:rsidRDefault="00491E25" w:rsidP="00491E25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Hlk99009560"/>
      <w:r w:rsidRPr="0059686A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0"/>
    <w:p w14:paraId="0CE50449" w14:textId="77777777" w:rsidR="00491E25" w:rsidRPr="0059686A" w:rsidRDefault="00491E25" w:rsidP="00491E25">
      <w:pPr>
        <w:spacing w:after="120" w:line="360" w:lineRule="auto"/>
        <w:jc w:val="both"/>
      </w:pPr>
      <w:r w:rsidRPr="0059686A">
        <w:rPr>
          <w:rFonts w:ascii="Arial" w:hAnsi="Arial" w:cs="Arial"/>
          <w:sz w:val="21"/>
          <w:szCs w:val="21"/>
        </w:rPr>
        <w:t xml:space="preserve">Oświadczam, że wszystkie informacje podane w powyższym oświadczeniu są aktualne </w:t>
      </w:r>
      <w:r w:rsidRPr="0059686A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59686A">
        <w:t xml:space="preserve"> </w:t>
      </w:r>
    </w:p>
    <w:p w14:paraId="48E20C4E" w14:textId="77777777" w:rsidR="00491E25" w:rsidRPr="0059686A" w:rsidRDefault="00491E25" w:rsidP="00491E2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2FEF77C" w14:textId="77777777" w:rsidR="00491E25" w:rsidRPr="0059686A" w:rsidRDefault="00491E25" w:rsidP="00491E2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692026" w14:textId="77777777" w:rsidR="00491E25" w:rsidRPr="0059686A" w:rsidRDefault="00491E25" w:rsidP="00491E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E030BF4" w14:textId="77777777" w:rsidR="00491E25" w:rsidRPr="0059686A" w:rsidRDefault="00491E25" w:rsidP="00491E2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sz w:val="21"/>
          <w:szCs w:val="21"/>
        </w:rPr>
        <w:tab/>
      </w:r>
      <w:r w:rsidRPr="0059686A">
        <w:rPr>
          <w:rFonts w:ascii="Arial" w:hAnsi="Arial" w:cs="Arial"/>
          <w:i/>
          <w:sz w:val="21"/>
          <w:szCs w:val="21"/>
        </w:rPr>
        <w:tab/>
      </w:r>
      <w:r w:rsidRPr="0059686A">
        <w:rPr>
          <w:rFonts w:ascii="Arial" w:hAnsi="Arial" w:cs="Arial"/>
          <w:i/>
          <w:sz w:val="21"/>
          <w:szCs w:val="21"/>
        </w:rPr>
        <w:tab/>
      </w:r>
      <w:r w:rsidRPr="0059686A">
        <w:rPr>
          <w:rFonts w:ascii="Arial" w:hAnsi="Arial" w:cs="Arial"/>
          <w:i/>
          <w:sz w:val="21"/>
          <w:szCs w:val="21"/>
        </w:rPr>
        <w:tab/>
      </w:r>
      <w:r w:rsidRPr="0059686A">
        <w:rPr>
          <w:rFonts w:ascii="Arial" w:hAnsi="Arial" w:cs="Arial"/>
          <w:i/>
          <w:sz w:val="21"/>
          <w:szCs w:val="21"/>
        </w:rPr>
        <w:tab/>
        <w:t xml:space="preserve">       </w:t>
      </w:r>
      <w:r w:rsidRPr="0059686A">
        <w:rPr>
          <w:rFonts w:ascii="Arial" w:hAnsi="Arial" w:cs="Arial"/>
          <w:i/>
          <w:sz w:val="16"/>
          <w:szCs w:val="16"/>
        </w:rPr>
        <w:t xml:space="preserve">Data i podpis </w:t>
      </w:r>
    </w:p>
    <w:p w14:paraId="0278138A" w14:textId="77777777" w:rsidR="00530CBE" w:rsidRPr="0059686A" w:rsidRDefault="00530CBE" w:rsidP="003F6BA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kern w:val="0"/>
        </w:rPr>
      </w:pPr>
    </w:p>
    <w:sectPr w:rsidR="00530CBE" w:rsidRPr="00596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55DD9" w14:textId="77777777" w:rsidR="00A25721" w:rsidRDefault="00A25721" w:rsidP="00D14320">
      <w:r>
        <w:separator/>
      </w:r>
    </w:p>
  </w:endnote>
  <w:endnote w:type="continuationSeparator" w:id="0">
    <w:p w14:paraId="23868316" w14:textId="77777777" w:rsidR="00A25721" w:rsidRDefault="00A25721" w:rsidP="00D14320">
      <w:r>
        <w:continuationSeparator/>
      </w:r>
    </w:p>
  </w:endnote>
  <w:endnote w:type="continuationNotice" w:id="1">
    <w:p w14:paraId="453B104B" w14:textId="77777777" w:rsidR="00A25721" w:rsidRDefault="00A25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38AF" w14:textId="77777777" w:rsidR="00D14320" w:rsidRDefault="00D14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8FCD7" w14:textId="77777777" w:rsidR="00A25721" w:rsidRDefault="00A25721" w:rsidP="00D14320">
      <w:r>
        <w:separator/>
      </w:r>
    </w:p>
  </w:footnote>
  <w:footnote w:type="continuationSeparator" w:id="0">
    <w:p w14:paraId="5C5E5894" w14:textId="77777777" w:rsidR="00A25721" w:rsidRDefault="00A25721" w:rsidP="00D14320">
      <w:r>
        <w:continuationSeparator/>
      </w:r>
    </w:p>
  </w:footnote>
  <w:footnote w:type="continuationNotice" w:id="1">
    <w:p w14:paraId="02486893" w14:textId="77777777" w:rsidR="00A25721" w:rsidRDefault="00A25721"/>
  </w:footnote>
  <w:footnote w:id="2">
    <w:p w14:paraId="75EE4151" w14:textId="77777777" w:rsidR="00491E25" w:rsidRPr="00A82964" w:rsidRDefault="00491E25" w:rsidP="00491E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04CAAAC" w14:textId="77777777" w:rsidR="00491E25" w:rsidRPr="00A82964" w:rsidRDefault="00491E25" w:rsidP="00491E2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3C7834" w14:textId="77777777" w:rsidR="00491E25" w:rsidRPr="00A82964" w:rsidRDefault="00491E25" w:rsidP="00491E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32DC3610" w14:textId="77777777" w:rsidR="00491E25" w:rsidRPr="00761CEB" w:rsidRDefault="00491E25" w:rsidP="00491E2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527"/>
    <w:multiLevelType w:val="hybridMultilevel"/>
    <w:tmpl w:val="13E6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65DB"/>
    <w:multiLevelType w:val="hybridMultilevel"/>
    <w:tmpl w:val="B4B2B39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45C5A7A"/>
    <w:multiLevelType w:val="hybridMultilevel"/>
    <w:tmpl w:val="78F82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3363E"/>
    <w:multiLevelType w:val="hybridMultilevel"/>
    <w:tmpl w:val="4348A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23C68"/>
    <w:multiLevelType w:val="hybridMultilevel"/>
    <w:tmpl w:val="387A2C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495F35"/>
    <w:multiLevelType w:val="hybridMultilevel"/>
    <w:tmpl w:val="B5B0AB5E"/>
    <w:lvl w:ilvl="0" w:tplc="40A67EC6">
      <w:start w:val="1"/>
      <w:numFmt w:val="bullet"/>
      <w:suff w:val="space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13C09"/>
    <w:multiLevelType w:val="hybridMultilevel"/>
    <w:tmpl w:val="AB2C5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41B7D"/>
    <w:multiLevelType w:val="hybridMultilevel"/>
    <w:tmpl w:val="6B9A5C68"/>
    <w:lvl w:ilvl="0" w:tplc="A734236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C6583"/>
    <w:multiLevelType w:val="hybridMultilevel"/>
    <w:tmpl w:val="F670B57E"/>
    <w:lvl w:ilvl="0" w:tplc="38464650">
      <w:start w:val="1"/>
      <w:numFmt w:val="lowerLetter"/>
      <w:lvlText w:val="%1)"/>
      <w:lvlJc w:val="left"/>
      <w:pPr>
        <w:ind w:left="180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EC42212"/>
    <w:multiLevelType w:val="hybridMultilevel"/>
    <w:tmpl w:val="9AF4EA5A"/>
    <w:lvl w:ilvl="0" w:tplc="0630B4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3110F"/>
    <w:multiLevelType w:val="hybridMultilevel"/>
    <w:tmpl w:val="2B40B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237F7"/>
    <w:multiLevelType w:val="hybridMultilevel"/>
    <w:tmpl w:val="756C0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A3750"/>
    <w:multiLevelType w:val="hybridMultilevel"/>
    <w:tmpl w:val="8EB8B2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5609A2"/>
    <w:multiLevelType w:val="hybridMultilevel"/>
    <w:tmpl w:val="83609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E76498A"/>
    <w:multiLevelType w:val="multilevel"/>
    <w:tmpl w:val="710A22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3522A32"/>
    <w:multiLevelType w:val="hybridMultilevel"/>
    <w:tmpl w:val="241A5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C732B"/>
    <w:multiLevelType w:val="hybridMultilevel"/>
    <w:tmpl w:val="9DC4D1DA"/>
    <w:lvl w:ilvl="0" w:tplc="7DE8BE9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268B"/>
    <w:multiLevelType w:val="hybridMultilevel"/>
    <w:tmpl w:val="63145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E2E80"/>
    <w:multiLevelType w:val="hybridMultilevel"/>
    <w:tmpl w:val="1AB263B8"/>
    <w:lvl w:ilvl="0" w:tplc="B5701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F821DD"/>
    <w:multiLevelType w:val="hybridMultilevel"/>
    <w:tmpl w:val="6A163A54"/>
    <w:lvl w:ilvl="0" w:tplc="6016A98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14C70"/>
    <w:multiLevelType w:val="hybridMultilevel"/>
    <w:tmpl w:val="F670B57E"/>
    <w:lvl w:ilvl="0" w:tplc="FFFFFFFF">
      <w:start w:val="1"/>
      <w:numFmt w:val="lowerLetter"/>
      <w:lvlText w:val="%1)"/>
      <w:lvlJc w:val="left"/>
      <w:pPr>
        <w:ind w:left="180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B383AE4"/>
    <w:multiLevelType w:val="hybridMultilevel"/>
    <w:tmpl w:val="1F36B4C2"/>
    <w:lvl w:ilvl="0" w:tplc="EFECCCFA">
      <w:start w:val="1"/>
      <w:numFmt w:val="decimal"/>
      <w:lvlText w:val="%1."/>
      <w:lvlJc w:val="left"/>
      <w:pPr>
        <w:ind w:left="720" w:hanging="360"/>
      </w:pPr>
    </w:lvl>
    <w:lvl w:ilvl="1" w:tplc="1E1C9D98">
      <w:start w:val="1"/>
      <w:numFmt w:val="decimal"/>
      <w:lvlText w:val="%2."/>
      <w:lvlJc w:val="left"/>
      <w:pPr>
        <w:ind w:left="720" w:hanging="360"/>
      </w:pPr>
    </w:lvl>
    <w:lvl w:ilvl="2" w:tplc="58D4346C">
      <w:start w:val="1"/>
      <w:numFmt w:val="decimal"/>
      <w:lvlText w:val="%3."/>
      <w:lvlJc w:val="left"/>
      <w:pPr>
        <w:ind w:left="720" w:hanging="360"/>
      </w:pPr>
    </w:lvl>
    <w:lvl w:ilvl="3" w:tplc="A21C8702">
      <w:start w:val="1"/>
      <w:numFmt w:val="decimal"/>
      <w:lvlText w:val="%4."/>
      <w:lvlJc w:val="left"/>
      <w:pPr>
        <w:ind w:left="720" w:hanging="360"/>
      </w:pPr>
    </w:lvl>
    <w:lvl w:ilvl="4" w:tplc="BA76BE14">
      <w:start w:val="1"/>
      <w:numFmt w:val="decimal"/>
      <w:lvlText w:val="%5."/>
      <w:lvlJc w:val="left"/>
      <w:pPr>
        <w:ind w:left="720" w:hanging="360"/>
      </w:pPr>
    </w:lvl>
    <w:lvl w:ilvl="5" w:tplc="93BC1564">
      <w:start w:val="1"/>
      <w:numFmt w:val="decimal"/>
      <w:lvlText w:val="%6."/>
      <w:lvlJc w:val="left"/>
      <w:pPr>
        <w:ind w:left="720" w:hanging="360"/>
      </w:pPr>
    </w:lvl>
    <w:lvl w:ilvl="6" w:tplc="06DA4E8E">
      <w:start w:val="1"/>
      <w:numFmt w:val="decimal"/>
      <w:lvlText w:val="%7."/>
      <w:lvlJc w:val="left"/>
      <w:pPr>
        <w:ind w:left="720" w:hanging="360"/>
      </w:pPr>
    </w:lvl>
    <w:lvl w:ilvl="7" w:tplc="1BB2D6E2">
      <w:start w:val="1"/>
      <w:numFmt w:val="decimal"/>
      <w:lvlText w:val="%8."/>
      <w:lvlJc w:val="left"/>
      <w:pPr>
        <w:ind w:left="720" w:hanging="360"/>
      </w:pPr>
    </w:lvl>
    <w:lvl w:ilvl="8" w:tplc="3452A35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2EE83B76"/>
    <w:multiLevelType w:val="hybridMultilevel"/>
    <w:tmpl w:val="B364B2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40FA9"/>
    <w:multiLevelType w:val="hybridMultilevel"/>
    <w:tmpl w:val="7E6A4C22"/>
    <w:lvl w:ilvl="0" w:tplc="CAD879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43615"/>
    <w:multiLevelType w:val="hybridMultilevel"/>
    <w:tmpl w:val="21A40AA0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333E0966"/>
    <w:multiLevelType w:val="hybridMultilevel"/>
    <w:tmpl w:val="3D02F060"/>
    <w:lvl w:ilvl="0" w:tplc="FDF8A23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3A4614"/>
    <w:multiLevelType w:val="hybridMultilevel"/>
    <w:tmpl w:val="4A24C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A85198"/>
    <w:multiLevelType w:val="hybridMultilevel"/>
    <w:tmpl w:val="91609266"/>
    <w:lvl w:ilvl="0" w:tplc="893EA7A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52B6175"/>
    <w:multiLevelType w:val="hybridMultilevel"/>
    <w:tmpl w:val="0C64B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C5035"/>
    <w:multiLevelType w:val="hybridMultilevel"/>
    <w:tmpl w:val="D682C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F24DAC"/>
    <w:multiLevelType w:val="hybridMultilevel"/>
    <w:tmpl w:val="1EAE3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706832"/>
    <w:multiLevelType w:val="hybridMultilevel"/>
    <w:tmpl w:val="31CA6C30"/>
    <w:lvl w:ilvl="0" w:tplc="04150019">
      <w:start w:val="1"/>
      <w:numFmt w:val="lowerLetter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 w15:restartNumberingAfterBreak="0">
    <w:nsid w:val="40C1601C"/>
    <w:multiLevelType w:val="hybridMultilevel"/>
    <w:tmpl w:val="201E692E"/>
    <w:lvl w:ilvl="0" w:tplc="E05CC1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D20970"/>
    <w:multiLevelType w:val="hybridMultilevel"/>
    <w:tmpl w:val="566271F4"/>
    <w:lvl w:ilvl="0" w:tplc="BA969F9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ED5FE0"/>
    <w:multiLevelType w:val="hybridMultilevel"/>
    <w:tmpl w:val="C9043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B56BAC"/>
    <w:multiLevelType w:val="hybridMultilevel"/>
    <w:tmpl w:val="C30E812C"/>
    <w:lvl w:ilvl="0" w:tplc="4C94423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161A4A"/>
    <w:multiLevelType w:val="hybridMultilevel"/>
    <w:tmpl w:val="6D802D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C4D7301"/>
    <w:multiLevelType w:val="hybridMultilevel"/>
    <w:tmpl w:val="6430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8E2820"/>
    <w:multiLevelType w:val="hybridMultilevel"/>
    <w:tmpl w:val="47BA3C3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D417C9A"/>
    <w:multiLevelType w:val="hybridMultilevel"/>
    <w:tmpl w:val="B40A6C44"/>
    <w:lvl w:ilvl="0" w:tplc="08E21174">
      <w:start w:val="1"/>
      <w:numFmt w:val="lowerLetter"/>
      <w:lvlText w:val="%1."/>
      <w:lvlJc w:val="left"/>
      <w:pPr>
        <w:ind w:left="2520" w:hanging="360"/>
      </w:pPr>
      <w:rPr>
        <w:rFonts w:ascii="Times New Roman" w:eastAsiaTheme="minorHAnsi" w:hAnsi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50D23D00"/>
    <w:multiLevelType w:val="hybridMultilevel"/>
    <w:tmpl w:val="2B8049EA"/>
    <w:lvl w:ilvl="0" w:tplc="D5DCDAC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A3160C"/>
    <w:multiLevelType w:val="hybridMultilevel"/>
    <w:tmpl w:val="20A6E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941E2"/>
    <w:multiLevelType w:val="hybridMultilevel"/>
    <w:tmpl w:val="3FCE1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322339"/>
    <w:multiLevelType w:val="hybridMultilevel"/>
    <w:tmpl w:val="6150C8D4"/>
    <w:lvl w:ilvl="0" w:tplc="0B7C03A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62648A"/>
    <w:multiLevelType w:val="hybridMultilevel"/>
    <w:tmpl w:val="ADDA0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1641B2"/>
    <w:multiLevelType w:val="hybridMultilevel"/>
    <w:tmpl w:val="64EC1A26"/>
    <w:lvl w:ilvl="0" w:tplc="AB42882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DB2E71"/>
    <w:multiLevelType w:val="hybridMultilevel"/>
    <w:tmpl w:val="9CBEAF88"/>
    <w:lvl w:ilvl="0" w:tplc="837CA44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1618E8"/>
    <w:multiLevelType w:val="hybridMultilevel"/>
    <w:tmpl w:val="7E945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D3665A"/>
    <w:multiLevelType w:val="hybridMultilevel"/>
    <w:tmpl w:val="827E9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F65195"/>
    <w:multiLevelType w:val="hybridMultilevel"/>
    <w:tmpl w:val="4296EF3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5F33030F"/>
    <w:multiLevelType w:val="hybridMultilevel"/>
    <w:tmpl w:val="11E24EE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1" w15:restartNumberingAfterBreak="0">
    <w:nsid w:val="5FE63422"/>
    <w:multiLevelType w:val="hybridMultilevel"/>
    <w:tmpl w:val="E12AB2A6"/>
    <w:lvl w:ilvl="0" w:tplc="23BE7E2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B656A9"/>
    <w:multiLevelType w:val="hybridMultilevel"/>
    <w:tmpl w:val="CC4C1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4F46A0"/>
    <w:multiLevelType w:val="hybridMultilevel"/>
    <w:tmpl w:val="F210D8AE"/>
    <w:lvl w:ilvl="0" w:tplc="92A4188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6A5061"/>
    <w:multiLevelType w:val="multilevel"/>
    <w:tmpl w:val="F73EC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5" w15:restartNumberingAfterBreak="0">
    <w:nsid w:val="65540B09"/>
    <w:multiLevelType w:val="hybridMultilevel"/>
    <w:tmpl w:val="09426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6560F1"/>
    <w:multiLevelType w:val="hybridMultilevel"/>
    <w:tmpl w:val="C8A84C10"/>
    <w:lvl w:ilvl="0" w:tplc="8FF63DB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8562EF"/>
    <w:multiLevelType w:val="hybridMultilevel"/>
    <w:tmpl w:val="1EFAD866"/>
    <w:lvl w:ilvl="0" w:tplc="72C09084">
      <w:start w:val="1"/>
      <w:numFmt w:val="lowerLetter"/>
      <w:lvlText w:val="%1."/>
      <w:lvlJc w:val="left"/>
      <w:pPr>
        <w:ind w:left="2520" w:hanging="360"/>
      </w:pPr>
      <w:rPr>
        <w:rFonts w:ascii="Times New Roman" w:eastAsiaTheme="minorHAnsi" w:hAnsi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 w15:restartNumberingAfterBreak="0">
    <w:nsid w:val="759D5F1C"/>
    <w:multiLevelType w:val="hybridMultilevel"/>
    <w:tmpl w:val="180AA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9452D1"/>
    <w:multiLevelType w:val="hybridMultilevel"/>
    <w:tmpl w:val="1F02D88A"/>
    <w:lvl w:ilvl="0" w:tplc="FD1A959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1D553F"/>
    <w:multiLevelType w:val="hybridMultilevel"/>
    <w:tmpl w:val="DD7A2F2C"/>
    <w:lvl w:ilvl="0" w:tplc="CF74438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CC5746"/>
    <w:multiLevelType w:val="hybridMultilevel"/>
    <w:tmpl w:val="0D48CD7E"/>
    <w:lvl w:ilvl="0" w:tplc="A95227A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E35DAE"/>
    <w:multiLevelType w:val="hybridMultilevel"/>
    <w:tmpl w:val="25C203AC"/>
    <w:lvl w:ilvl="0" w:tplc="38B4A91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B92941"/>
    <w:multiLevelType w:val="hybridMultilevel"/>
    <w:tmpl w:val="C94C0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50673"/>
    <w:multiLevelType w:val="hybridMultilevel"/>
    <w:tmpl w:val="171AA1FA"/>
    <w:lvl w:ilvl="0" w:tplc="81F2BA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21255764">
    <w:abstractNumId w:val="55"/>
  </w:num>
  <w:num w:numId="2" w16cid:durableId="415710470">
    <w:abstractNumId w:val="36"/>
  </w:num>
  <w:num w:numId="3" w16cid:durableId="1149785850">
    <w:abstractNumId w:val="4"/>
  </w:num>
  <w:num w:numId="4" w16cid:durableId="1383943674">
    <w:abstractNumId w:val="29"/>
  </w:num>
  <w:num w:numId="5" w16cid:durableId="518352464">
    <w:abstractNumId w:val="42"/>
  </w:num>
  <w:num w:numId="6" w16cid:durableId="1366321532">
    <w:abstractNumId w:val="0"/>
  </w:num>
  <w:num w:numId="7" w16cid:durableId="733896275">
    <w:abstractNumId w:val="49"/>
  </w:num>
  <w:num w:numId="8" w16cid:durableId="2086029645">
    <w:abstractNumId w:val="44"/>
  </w:num>
  <w:num w:numId="9" w16cid:durableId="2116166573">
    <w:abstractNumId w:val="47"/>
  </w:num>
  <w:num w:numId="10" w16cid:durableId="2003120471">
    <w:abstractNumId w:val="10"/>
  </w:num>
  <w:num w:numId="11" w16cid:durableId="1727222244">
    <w:abstractNumId w:val="37"/>
  </w:num>
  <w:num w:numId="12" w16cid:durableId="964654024">
    <w:abstractNumId w:val="1"/>
  </w:num>
  <w:num w:numId="13" w16cid:durableId="738138240">
    <w:abstractNumId w:val="13"/>
  </w:num>
  <w:num w:numId="14" w16cid:durableId="1501387706">
    <w:abstractNumId w:val="34"/>
  </w:num>
  <w:num w:numId="15" w16cid:durableId="830365766">
    <w:abstractNumId w:val="22"/>
  </w:num>
  <w:num w:numId="16" w16cid:durableId="1006859645">
    <w:abstractNumId w:val="8"/>
  </w:num>
  <w:num w:numId="17" w16cid:durableId="1614823436">
    <w:abstractNumId w:val="64"/>
  </w:num>
  <w:num w:numId="18" w16cid:durableId="1126392276">
    <w:abstractNumId w:val="50"/>
  </w:num>
  <w:num w:numId="19" w16cid:durableId="715660357">
    <w:abstractNumId w:val="31"/>
  </w:num>
  <w:num w:numId="20" w16cid:durableId="1744713125">
    <w:abstractNumId w:val="24"/>
  </w:num>
  <w:num w:numId="21" w16cid:durableId="2077825140">
    <w:abstractNumId w:val="51"/>
  </w:num>
  <w:num w:numId="22" w16cid:durableId="509180125">
    <w:abstractNumId w:val="62"/>
  </w:num>
  <w:num w:numId="23" w16cid:durableId="151334381">
    <w:abstractNumId w:val="15"/>
  </w:num>
  <w:num w:numId="24" w16cid:durableId="1832981843">
    <w:abstractNumId w:val="27"/>
  </w:num>
  <w:num w:numId="25" w16cid:durableId="1425301689">
    <w:abstractNumId w:val="63"/>
  </w:num>
  <w:num w:numId="26" w16cid:durableId="615215530">
    <w:abstractNumId w:val="39"/>
  </w:num>
  <w:num w:numId="27" w16cid:durableId="1039161051">
    <w:abstractNumId w:val="57"/>
  </w:num>
  <w:num w:numId="28" w16cid:durableId="1379432809">
    <w:abstractNumId w:val="58"/>
  </w:num>
  <w:num w:numId="29" w16cid:durableId="1788616685">
    <w:abstractNumId w:val="14"/>
  </w:num>
  <w:num w:numId="30" w16cid:durableId="970985468">
    <w:abstractNumId w:val="23"/>
  </w:num>
  <w:num w:numId="31" w16cid:durableId="1787458045">
    <w:abstractNumId w:val="45"/>
  </w:num>
  <w:num w:numId="32" w16cid:durableId="708846953">
    <w:abstractNumId w:val="18"/>
  </w:num>
  <w:num w:numId="33" w16cid:durableId="604533774">
    <w:abstractNumId w:val="41"/>
  </w:num>
  <w:num w:numId="34" w16cid:durableId="1820269531">
    <w:abstractNumId w:val="48"/>
  </w:num>
  <w:num w:numId="35" w16cid:durableId="1301614676">
    <w:abstractNumId w:val="11"/>
  </w:num>
  <w:num w:numId="36" w16cid:durableId="1535312843">
    <w:abstractNumId w:val="17"/>
  </w:num>
  <w:num w:numId="37" w16cid:durableId="1815223248">
    <w:abstractNumId w:val="26"/>
  </w:num>
  <w:num w:numId="38" w16cid:durableId="1437171420">
    <w:abstractNumId w:val="6"/>
  </w:num>
  <w:num w:numId="39" w16cid:durableId="1084570548">
    <w:abstractNumId w:val="30"/>
  </w:num>
  <w:num w:numId="40" w16cid:durableId="1363172111">
    <w:abstractNumId w:val="3"/>
  </w:num>
  <w:num w:numId="41" w16cid:durableId="1903564262">
    <w:abstractNumId w:val="54"/>
  </w:num>
  <w:num w:numId="42" w16cid:durableId="1036274969">
    <w:abstractNumId w:val="28"/>
  </w:num>
  <w:num w:numId="43" w16cid:durableId="873734409">
    <w:abstractNumId w:val="2"/>
  </w:num>
  <w:num w:numId="44" w16cid:durableId="1903057494">
    <w:abstractNumId w:val="52"/>
  </w:num>
  <w:num w:numId="45" w16cid:durableId="1000232349">
    <w:abstractNumId w:val="20"/>
  </w:num>
  <w:num w:numId="46" w16cid:durableId="47345728">
    <w:abstractNumId w:val="38"/>
  </w:num>
  <w:num w:numId="47" w16cid:durableId="133912200">
    <w:abstractNumId w:val="21"/>
  </w:num>
  <w:num w:numId="48" w16cid:durableId="1747532546">
    <w:abstractNumId w:val="9"/>
  </w:num>
  <w:num w:numId="49" w16cid:durableId="1844122024">
    <w:abstractNumId w:val="12"/>
  </w:num>
  <w:num w:numId="50" w16cid:durableId="379594767">
    <w:abstractNumId w:val="25"/>
  </w:num>
  <w:num w:numId="51" w16cid:durableId="888765182">
    <w:abstractNumId w:val="35"/>
  </w:num>
  <w:num w:numId="52" w16cid:durableId="1433016683">
    <w:abstractNumId w:val="46"/>
  </w:num>
  <w:num w:numId="53" w16cid:durableId="930620640">
    <w:abstractNumId w:val="5"/>
  </w:num>
  <w:num w:numId="54" w16cid:durableId="1011377328">
    <w:abstractNumId w:val="53"/>
  </w:num>
  <w:num w:numId="55" w16cid:durableId="1836920858">
    <w:abstractNumId w:val="40"/>
  </w:num>
  <w:num w:numId="56" w16cid:durableId="1602956814">
    <w:abstractNumId w:val="59"/>
  </w:num>
  <w:num w:numId="57" w16cid:durableId="1369572493">
    <w:abstractNumId w:val="7"/>
  </w:num>
  <w:num w:numId="58" w16cid:durableId="234244636">
    <w:abstractNumId w:val="16"/>
  </w:num>
  <w:num w:numId="59" w16cid:durableId="1200974166">
    <w:abstractNumId w:val="56"/>
  </w:num>
  <w:num w:numId="60" w16cid:durableId="1410687897">
    <w:abstractNumId w:val="19"/>
  </w:num>
  <w:num w:numId="61" w16cid:durableId="1880585912">
    <w:abstractNumId w:val="43"/>
  </w:num>
  <w:num w:numId="62" w16cid:durableId="159010767">
    <w:abstractNumId w:val="60"/>
  </w:num>
  <w:num w:numId="63" w16cid:durableId="1336958261">
    <w:abstractNumId w:val="32"/>
  </w:num>
  <w:num w:numId="64" w16cid:durableId="1745377706">
    <w:abstractNumId w:val="61"/>
  </w:num>
  <w:num w:numId="65" w16cid:durableId="1192689968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290"/>
    <w:rsid w:val="00002765"/>
    <w:rsid w:val="0000528A"/>
    <w:rsid w:val="00005D8C"/>
    <w:rsid w:val="00006E21"/>
    <w:rsid w:val="00007999"/>
    <w:rsid w:val="00010AC2"/>
    <w:rsid w:val="00011F00"/>
    <w:rsid w:val="0002007A"/>
    <w:rsid w:val="00020EE9"/>
    <w:rsid w:val="00023F8A"/>
    <w:rsid w:val="00050824"/>
    <w:rsid w:val="000535FB"/>
    <w:rsid w:val="00053809"/>
    <w:rsid w:val="0005445F"/>
    <w:rsid w:val="00056E2C"/>
    <w:rsid w:val="0008103D"/>
    <w:rsid w:val="00085BED"/>
    <w:rsid w:val="00086A95"/>
    <w:rsid w:val="00090046"/>
    <w:rsid w:val="00095F53"/>
    <w:rsid w:val="000A6743"/>
    <w:rsid w:val="000B225F"/>
    <w:rsid w:val="000B7CE8"/>
    <w:rsid w:val="000C0D15"/>
    <w:rsid w:val="000C3D8F"/>
    <w:rsid w:val="000C5710"/>
    <w:rsid w:val="000D092A"/>
    <w:rsid w:val="000D3176"/>
    <w:rsid w:val="000D4DFA"/>
    <w:rsid w:val="000D5405"/>
    <w:rsid w:val="000E738E"/>
    <w:rsid w:val="000F0359"/>
    <w:rsid w:val="000F04B9"/>
    <w:rsid w:val="000F2F68"/>
    <w:rsid w:val="000F350C"/>
    <w:rsid w:val="000F3EC7"/>
    <w:rsid w:val="000F5DA6"/>
    <w:rsid w:val="000F65FF"/>
    <w:rsid w:val="00103218"/>
    <w:rsid w:val="0011100D"/>
    <w:rsid w:val="00114BDB"/>
    <w:rsid w:val="00123C8E"/>
    <w:rsid w:val="001326D0"/>
    <w:rsid w:val="00133358"/>
    <w:rsid w:val="00133FC4"/>
    <w:rsid w:val="001341E6"/>
    <w:rsid w:val="001407B6"/>
    <w:rsid w:val="00140A21"/>
    <w:rsid w:val="0014540D"/>
    <w:rsid w:val="001529BC"/>
    <w:rsid w:val="00152D44"/>
    <w:rsid w:val="001546F1"/>
    <w:rsid w:val="00157466"/>
    <w:rsid w:val="00161255"/>
    <w:rsid w:val="001613B5"/>
    <w:rsid w:val="00161C1E"/>
    <w:rsid w:val="0016202D"/>
    <w:rsid w:val="001622F5"/>
    <w:rsid w:val="00175A4E"/>
    <w:rsid w:val="00175B12"/>
    <w:rsid w:val="00177872"/>
    <w:rsid w:val="00180D24"/>
    <w:rsid w:val="0019362D"/>
    <w:rsid w:val="001943A7"/>
    <w:rsid w:val="001951B9"/>
    <w:rsid w:val="00195BEC"/>
    <w:rsid w:val="00197277"/>
    <w:rsid w:val="001A1BBA"/>
    <w:rsid w:val="001A7602"/>
    <w:rsid w:val="001B1D77"/>
    <w:rsid w:val="001B6DE3"/>
    <w:rsid w:val="001B7D97"/>
    <w:rsid w:val="001C006A"/>
    <w:rsid w:val="001C2169"/>
    <w:rsid w:val="001C4324"/>
    <w:rsid w:val="001C5FC4"/>
    <w:rsid w:val="001C7A32"/>
    <w:rsid w:val="001D367D"/>
    <w:rsid w:val="001D6175"/>
    <w:rsid w:val="001E0F6A"/>
    <w:rsid w:val="001E1FF7"/>
    <w:rsid w:val="001E56E5"/>
    <w:rsid w:val="001E5F17"/>
    <w:rsid w:val="001E67C6"/>
    <w:rsid w:val="001E6F5B"/>
    <w:rsid w:val="001F1273"/>
    <w:rsid w:val="001F35CA"/>
    <w:rsid w:val="00201567"/>
    <w:rsid w:val="00214474"/>
    <w:rsid w:val="002208C1"/>
    <w:rsid w:val="00223C6F"/>
    <w:rsid w:val="0022437C"/>
    <w:rsid w:val="00226170"/>
    <w:rsid w:val="002271E8"/>
    <w:rsid w:val="0023421C"/>
    <w:rsid w:val="00234BE9"/>
    <w:rsid w:val="002402A0"/>
    <w:rsid w:val="002431B1"/>
    <w:rsid w:val="00243520"/>
    <w:rsid w:val="002468A9"/>
    <w:rsid w:val="00250AE6"/>
    <w:rsid w:val="00253ED5"/>
    <w:rsid w:val="0025657B"/>
    <w:rsid w:val="002565FE"/>
    <w:rsid w:val="00265331"/>
    <w:rsid w:val="00265CDD"/>
    <w:rsid w:val="002730BB"/>
    <w:rsid w:val="00275F0A"/>
    <w:rsid w:val="00276993"/>
    <w:rsid w:val="00280A4D"/>
    <w:rsid w:val="00284D29"/>
    <w:rsid w:val="002A26D1"/>
    <w:rsid w:val="002A4182"/>
    <w:rsid w:val="002A72B7"/>
    <w:rsid w:val="002B07E7"/>
    <w:rsid w:val="002B6322"/>
    <w:rsid w:val="002C0312"/>
    <w:rsid w:val="002C2637"/>
    <w:rsid w:val="002C2DE3"/>
    <w:rsid w:val="002D36B1"/>
    <w:rsid w:val="002D5591"/>
    <w:rsid w:val="002E015F"/>
    <w:rsid w:val="002E7C33"/>
    <w:rsid w:val="002F07BD"/>
    <w:rsid w:val="002F0966"/>
    <w:rsid w:val="002F1A4F"/>
    <w:rsid w:val="002F3790"/>
    <w:rsid w:val="0030065C"/>
    <w:rsid w:val="003010C2"/>
    <w:rsid w:val="003028EE"/>
    <w:rsid w:val="003121AE"/>
    <w:rsid w:val="0031397F"/>
    <w:rsid w:val="00323A6D"/>
    <w:rsid w:val="00323FF2"/>
    <w:rsid w:val="003264FA"/>
    <w:rsid w:val="00331CB2"/>
    <w:rsid w:val="00343C47"/>
    <w:rsid w:val="00344BE0"/>
    <w:rsid w:val="00344CE0"/>
    <w:rsid w:val="00350D8D"/>
    <w:rsid w:val="003535F2"/>
    <w:rsid w:val="003537CF"/>
    <w:rsid w:val="00354D39"/>
    <w:rsid w:val="003668C8"/>
    <w:rsid w:val="0037092F"/>
    <w:rsid w:val="00371FFA"/>
    <w:rsid w:val="00377DF6"/>
    <w:rsid w:val="003842DF"/>
    <w:rsid w:val="003856D0"/>
    <w:rsid w:val="003856D1"/>
    <w:rsid w:val="00390352"/>
    <w:rsid w:val="0039148E"/>
    <w:rsid w:val="0039310F"/>
    <w:rsid w:val="00393E7C"/>
    <w:rsid w:val="0039457A"/>
    <w:rsid w:val="003A1D4E"/>
    <w:rsid w:val="003A5E39"/>
    <w:rsid w:val="003A6AB1"/>
    <w:rsid w:val="003A7F8C"/>
    <w:rsid w:val="003B0DE6"/>
    <w:rsid w:val="003B35B3"/>
    <w:rsid w:val="003C09A9"/>
    <w:rsid w:val="003D75C9"/>
    <w:rsid w:val="003E0AF2"/>
    <w:rsid w:val="003E19A2"/>
    <w:rsid w:val="003E2805"/>
    <w:rsid w:val="003E3051"/>
    <w:rsid w:val="003F11CF"/>
    <w:rsid w:val="003F4547"/>
    <w:rsid w:val="003F5A1B"/>
    <w:rsid w:val="003F6BAC"/>
    <w:rsid w:val="00400B0E"/>
    <w:rsid w:val="00404986"/>
    <w:rsid w:val="00406B39"/>
    <w:rsid w:val="00410196"/>
    <w:rsid w:val="00414803"/>
    <w:rsid w:val="00414D31"/>
    <w:rsid w:val="0042069E"/>
    <w:rsid w:val="00420DE3"/>
    <w:rsid w:val="00421242"/>
    <w:rsid w:val="00424022"/>
    <w:rsid w:val="00432236"/>
    <w:rsid w:val="00432C87"/>
    <w:rsid w:val="0043327D"/>
    <w:rsid w:val="004367F7"/>
    <w:rsid w:val="00437BB4"/>
    <w:rsid w:val="004457D3"/>
    <w:rsid w:val="004463D8"/>
    <w:rsid w:val="0045283E"/>
    <w:rsid w:val="00453FEF"/>
    <w:rsid w:val="00455627"/>
    <w:rsid w:val="00456651"/>
    <w:rsid w:val="0045767F"/>
    <w:rsid w:val="00464346"/>
    <w:rsid w:val="00465DC4"/>
    <w:rsid w:val="00471E0C"/>
    <w:rsid w:val="00476F8C"/>
    <w:rsid w:val="00477205"/>
    <w:rsid w:val="00480BE7"/>
    <w:rsid w:val="004820A7"/>
    <w:rsid w:val="00487684"/>
    <w:rsid w:val="00491E25"/>
    <w:rsid w:val="00492FB7"/>
    <w:rsid w:val="00494CFA"/>
    <w:rsid w:val="004A3BD3"/>
    <w:rsid w:val="004A402E"/>
    <w:rsid w:val="004B03FE"/>
    <w:rsid w:val="004B0E43"/>
    <w:rsid w:val="004B3CDC"/>
    <w:rsid w:val="004B5197"/>
    <w:rsid w:val="004C55FA"/>
    <w:rsid w:val="004C780D"/>
    <w:rsid w:val="004D5642"/>
    <w:rsid w:val="004D5768"/>
    <w:rsid w:val="004E0A1E"/>
    <w:rsid w:val="004E0DEC"/>
    <w:rsid w:val="004F0FCE"/>
    <w:rsid w:val="004F3BEF"/>
    <w:rsid w:val="004F54EA"/>
    <w:rsid w:val="004F5CCA"/>
    <w:rsid w:val="004F6AF9"/>
    <w:rsid w:val="00502257"/>
    <w:rsid w:val="0051010D"/>
    <w:rsid w:val="00515004"/>
    <w:rsid w:val="005158F0"/>
    <w:rsid w:val="00515E7C"/>
    <w:rsid w:val="00516952"/>
    <w:rsid w:val="00516EAD"/>
    <w:rsid w:val="0052081E"/>
    <w:rsid w:val="00523781"/>
    <w:rsid w:val="00526D4A"/>
    <w:rsid w:val="00530CBE"/>
    <w:rsid w:val="00532830"/>
    <w:rsid w:val="005339D9"/>
    <w:rsid w:val="005351A0"/>
    <w:rsid w:val="005354B3"/>
    <w:rsid w:val="0053679C"/>
    <w:rsid w:val="00540990"/>
    <w:rsid w:val="00552983"/>
    <w:rsid w:val="005549B9"/>
    <w:rsid w:val="00566CB3"/>
    <w:rsid w:val="00570789"/>
    <w:rsid w:val="00592020"/>
    <w:rsid w:val="00592D80"/>
    <w:rsid w:val="00595203"/>
    <w:rsid w:val="0059686A"/>
    <w:rsid w:val="005C03B3"/>
    <w:rsid w:val="005C432D"/>
    <w:rsid w:val="005C7CA7"/>
    <w:rsid w:val="005D5D84"/>
    <w:rsid w:val="005D629E"/>
    <w:rsid w:val="005D7E2B"/>
    <w:rsid w:val="005E0F44"/>
    <w:rsid w:val="005F0FD5"/>
    <w:rsid w:val="005F22B1"/>
    <w:rsid w:val="005F4856"/>
    <w:rsid w:val="00601CDD"/>
    <w:rsid w:val="00601EC7"/>
    <w:rsid w:val="006020EE"/>
    <w:rsid w:val="0060253C"/>
    <w:rsid w:val="00603D40"/>
    <w:rsid w:val="006079B1"/>
    <w:rsid w:val="00615597"/>
    <w:rsid w:val="0061605B"/>
    <w:rsid w:val="0062066E"/>
    <w:rsid w:val="00620B3D"/>
    <w:rsid w:val="006233E4"/>
    <w:rsid w:val="00630BB7"/>
    <w:rsid w:val="00631401"/>
    <w:rsid w:val="00631FE6"/>
    <w:rsid w:val="00637420"/>
    <w:rsid w:val="00640C75"/>
    <w:rsid w:val="00642EFE"/>
    <w:rsid w:val="006512C4"/>
    <w:rsid w:val="00651873"/>
    <w:rsid w:val="00651F2C"/>
    <w:rsid w:val="00656C35"/>
    <w:rsid w:val="00664D35"/>
    <w:rsid w:val="006659AB"/>
    <w:rsid w:val="00667D5F"/>
    <w:rsid w:val="00682618"/>
    <w:rsid w:val="006879F8"/>
    <w:rsid w:val="00693E3F"/>
    <w:rsid w:val="00695C6A"/>
    <w:rsid w:val="00695FFB"/>
    <w:rsid w:val="00696B90"/>
    <w:rsid w:val="00696C2A"/>
    <w:rsid w:val="006A3A3F"/>
    <w:rsid w:val="006A47ED"/>
    <w:rsid w:val="006A4D0B"/>
    <w:rsid w:val="006A4E94"/>
    <w:rsid w:val="006A5206"/>
    <w:rsid w:val="006B733D"/>
    <w:rsid w:val="006C1E63"/>
    <w:rsid w:val="006C44EB"/>
    <w:rsid w:val="006C7CB7"/>
    <w:rsid w:val="006D26D5"/>
    <w:rsid w:val="006D3A04"/>
    <w:rsid w:val="006D7A3D"/>
    <w:rsid w:val="006D7BB4"/>
    <w:rsid w:val="006E29EC"/>
    <w:rsid w:val="006E470A"/>
    <w:rsid w:val="006E4F09"/>
    <w:rsid w:val="006E6586"/>
    <w:rsid w:val="006E7882"/>
    <w:rsid w:val="006F0A86"/>
    <w:rsid w:val="006F212F"/>
    <w:rsid w:val="006F7350"/>
    <w:rsid w:val="0070140F"/>
    <w:rsid w:val="00707F3F"/>
    <w:rsid w:val="0071105C"/>
    <w:rsid w:val="00711B26"/>
    <w:rsid w:val="007145DE"/>
    <w:rsid w:val="0071650C"/>
    <w:rsid w:val="007237FD"/>
    <w:rsid w:val="00724557"/>
    <w:rsid w:val="00733FE5"/>
    <w:rsid w:val="0073428D"/>
    <w:rsid w:val="00736C99"/>
    <w:rsid w:val="00742621"/>
    <w:rsid w:val="00746403"/>
    <w:rsid w:val="00755989"/>
    <w:rsid w:val="007620D3"/>
    <w:rsid w:val="007650CC"/>
    <w:rsid w:val="00781C86"/>
    <w:rsid w:val="00790089"/>
    <w:rsid w:val="00793664"/>
    <w:rsid w:val="007953A6"/>
    <w:rsid w:val="007A1F9B"/>
    <w:rsid w:val="007A7C27"/>
    <w:rsid w:val="007B5585"/>
    <w:rsid w:val="007C1099"/>
    <w:rsid w:val="007C1E60"/>
    <w:rsid w:val="007C3E5F"/>
    <w:rsid w:val="007C6980"/>
    <w:rsid w:val="007D3BAB"/>
    <w:rsid w:val="007D3BBC"/>
    <w:rsid w:val="007D4BF3"/>
    <w:rsid w:val="007D7DE3"/>
    <w:rsid w:val="007E05DD"/>
    <w:rsid w:val="007E1CDE"/>
    <w:rsid w:val="007F1DD7"/>
    <w:rsid w:val="007F7B6E"/>
    <w:rsid w:val="00801DDC"/>
    <w:rsid w:val="00804181"/>
    <w:rsid w:val="00806D34"/>
    <w:rsid w:val="00814290"/>
    <w:rsid w:val="0081564F"/>
    <w:rsid w:val="00822FF6"/>
    <w:rsid w:val="0083532F"/>
    <w:rsid w:val="00845D5C"/>
    <w:rsid w:val="00850680"/>
    <w:rsid w:val="00855FE7"/>
    <w:rsid w:val="00857E98"/>
    <w:rsid w:val="0086191D"/>
    <w:rsid w:val="00870C92"/>
    <w:rsid w:val="00884C63"/>
    <w:rsid w:val="00891F8E"/>
    <w:rsid w:val="00896CC7"/>
    <w:rsid w:val="00896DDA"/>
    <w:rsid w:val="008972C9"/>
    <w:rsid w:val="008A629D"/>
    <w:rsid w:val="008A6D95"/>
    <w:rsid w:val="008B08F4"/>
    <w:rsid w:val="008B3670"/>
    <w:rsid w:val="008C7FC5"/>
    <w:rsid w:val="008D1157"/>
    <w:rsid w:val="008D1E10"/>
    <w:rsid w:val="008E21AE"/>
    <w:rsid w:val="008F086C"/>
    <w:rsid w:val="008F1A07"/>
    <w:rsid w:val="009048E7"/>
    <w:rsid w:val="00925F93"/>
    <w:rsid w:val="009334C8"/>
    <w:rsid w:val="00935DE4"/>
    <w:rsid w:val="0093692C"/>
    <w:rsid w:val="00941311"/>
    <w:rsid w:val="0094235E"/>
    <w:rsid w:val="00947586"/>
    <w:rsid w:val="0095353E"/>
    <w:rsid w:val="00954BD3"/>
    <w:rsid w:val="00961FD2"/>
    <w:rsid w:val="00962A21"/>
    <w:rsid w:val="0098029A"/>
    <w:rsid w:val="00984084"/>
    <w:rsid w:val="00984E3E"/>
    <w:rsid w:val="00984E5C"/>
    <w:rsid w:val="00991201"/>
    <w:rsid w:val="0099307D"/>
    <w:rsid w:val="009953C2"/>
    <w:rsid w:val="009B1CBC"/>
    <w:rsid w:val="009C2840"/>
    <w:rsid w:val="009C6F26"/>
    <w:rsid w:val="009D02CF"/>
    <w:rsid w:val="009D0DB2"/>
    <w:rsid w:val="009D0E17"/>
    <w:rsid w:val="009D2421"/>
    <w:rsid w:val="009D49DB"/>
    <w:rsid w:val="009E251A"/>
    <w:rsid w:val="009E57CF"/>
    <w:rsid w:val="009F7D5E"/>
    <w:rsid w:val="00A0214A"/>
    <w:rsid w:val="00A0781E"/>
    <w:rsid w:val="00A10255"/>
    <w:rsid w:val="00A103C9"/>
    <w:rsid w:val="00A11426"/>
    <w:rsid w:val="00A14862"/>
    <w:rsid w:val="00A14DF0"/>
    <w:rsid w:val="00A253A3"/>
    <w:rsid w:val="00A25721"/>
    <w:rsid w:val="00A26F59"/>
    <w:rsid w:val="00A40011"/>
    <w:rsid w:val="00A41EC9"/>
    <w:rsid w:val="00A43CA2"/>
    <w:rsid w:val="00A45612"/>
    <w:rsid w:val="00A4610C"/>
    <w:rsid w:val="00A47702"/>
    <w:rsid w:val="00A52B0B"/>
    <w:rsid w:val="00A554AA"/>
    <w:rsid w:val="00A577A7"/>
    <w:rsid w:val="00A605FE"/>
    <w:rsid w:val="00A62086"/>
    <w:rsid w:val="00A62D97"/>
    <w:rsid w:val="00A65E0D"/>
    <w:rsid w:val="00A66AC7"/>
    <w:rsid w:val="00A66E66"/>
    <w:rsid w:val="00A7082D"/>
    <w:rsid w:val="00A735C9"/>
    <w:rsid w:val="00A809AB"/>
    <w:rsid w:val="00A81BF6"/>
    <w:rsid w:val="00A879A9"/>
    <w:rsid w:val="00A977C3"/>
    <w:rsid w:val="00AA3164"/>
    <w:rsid w:val="00AA4554"/>
    <w:rsid w:val="00AA59AE"/>
    <w:rsid w:val="00AA7577"/>
    <w:rsid w:val="00AB4459"/>
    <w:rsid w:val="00AB4BF4"/>
    <w:rsid w:val="00AB715C"/>
    <w:rsid w:val="00AC0310"/>
    <w:rsid w:val="00AD00A8"/>
    <w:rsid w:val="00AD4087"/>
    <w:rsid w:val="00AD5C43"/>
    <w:rsid w:val="00AD6D6E"/>
    <w:rsid w:val="00AD70BD"/>
    <w:rsid w:val="00AE4D49"/>
    <w:rsid w:val="00AE5283"/>
    <w:rsid w:val="00AE7314"/>
    <w:rsid w:val="00AF2B1E"/>
    <w:rsid w:val="00AF6A93"/>
    <w:rsid w:val="00AF6E9F"/>
    <w:rsid w:val="00B01171"/>
    <w:rsid w:val="00B034DE"/>
    <w:rsid w:val="00B044BE"/>
    <w:rsid w:val="00B04522"/>
    <w:rsid w:val="00B04EA8"/>
    <w:rsid w:val="00B10327"/>
    <w:rsid w:val="00B103CE"/>
    <w:rsid w:val="00B10FBD"/>
    <w:rsid w:val="00B13A99"/>
    <w:rsid w:val="00B1605C"/>
    <w:rsid w:val="00B16E6F"/>
    <w:rsid w:val="00B175F8"/>
    <w:rsid w:val="00B17FD4"/>
    <w:rsid w:val="00B21B69"/>
    <w:rsid w:val="00B221F7"/>
    <w:rsid w:val="00B22E78"/>
    <w:rsid w:val="00B253DB"/>
    <w:rsid w:val="00B27567"/>
    <w:rsid w:val="00B41219"/>
    <w:rsid w:val="00B43ED1"/>
    <w:rsid w:val="00B4405D"/>
    <w:rsid w:val="00B519D0"/>
    <w:rsid w:val="00B52A14"/>
    <w:rsid w:val="00B62A36"/>
    <w:rsid w:val="00B63602"/>
    <w:rsid w:val="00B753B9"/>
    <w:rsid w:val="00B80769"/>
    <w:rsid w:val="00B816C0"/>
    <w:rsid w:val="00B94956"/>
    <w:rsid w:val="00BA691E"/>
    <w:rsid w:val="00BB0704"/>
    <w:rsid w:val="00BB2251"/>
    <w:rsid w:val="00BC09A6"/>
    <w:rsid w:val="00BC2FAC"/>
    <w:rsid w:val="00BC4937"/>
    <w:rsid w:val="00BC5DFF"/>
    <w:rsid w:val="00BD2B76"/>
    <w:rsid w:val="00BD3B78"/>
    <w:rsid w:val="00BE3D0F"/>
    <w:rsid w:val="00BE6269"/>
    <w:rsid w:val="00BF12FA"/>
    <w:rsid w:val="00BF3D2C"/>
    <w:rsid w:val="00C00400"/>
    <w:rsid w:val="00C06BF5"/>
    <w:rsid w:val="00C10062"/>
    <w:rsid w:val="00C10B32"/>
    <w:rsid w:val="00C12594"/>
    <w:rsid w:val="00C13500"/>
    <w:rsid w:val="00C21FC1"/>
    <w:rsid w:val="00C2335E"/>
    <w:rsid w:val="00C30DD5"/>
    <w:rsid w:val="00C33C3E"/>
    <w:rsid w:val="00C376CD"/>
    <w:rsid w:val="00C41DD7"/>
    <w:rsid w:val="00C503B2"/>
    <w:rsid w:val="00C53DD0"/>
    <w:rsid w:val="00C54694"/>
    <w:rsid w:val="00C54E32"/>
    <w:rsid w:val="00C57194"/>
    <w:rsid w:val="00C6084D"/>
    <w:rsid w:val="00C63B9A"/>
    <w:rsid w:val="00C646C0"/>
    <w:rsid w:val="00C741FE"/>
    <w:rsid w:val="00C75E21"/>
    <w:rsid w:val="00C7670D"/>
    <w:rsid w:val="00C807A4"/>
    <w:rsid w:val="00C825BF"/>
    <w:rsid w:val="00C83954"/>
    <w:rsid w:val="00C841D4"/>
    <w:rsid w:val="00C907CF"/>
    <w:rsid w:val="00C9416A"/>
    <w:rsid w:val="00C957B5"/>
    <w:rsid w:val="00CB07CF"/>
    <w:rsid w:val="00CB3F59"/>
    <w:rsid w:val="00CC1675"/>
    <w:rsid w:val="00CC29A0"/>
    <w:rsid w:val="00CC351E"/>
    <w:rsid w:val="00CD2740"/>
    <w:rsid w:val="00CD2EFC"/>
    <w:rsid w:val="00CD30A5"/>
    <w:rsid w:val="00CD56FB"/>
    <w:rsid w:val="00CD6E0F"/>
    <w:rsid w:val="00CE492B"/>
    <w:rsid w:val="00CE71E4"/>
    <w:rsid w:val="00CF0B2C"/>
    <w:rsid w:val="00D01A04"/>
    <w:rsid w:val="00D03771"/>
    <w:rsid w:val="00D05F77"/>
    <w:rsid w:val="00D06884"/>
    <w:rsid w:val="00D12A70"/>
    <w:rsid w:val="00D12F6C"/>
    <w:rsid w:val="00D13798"/>
    <w:rsid w:val="00D14047"/>
    <w:rsid w:val="00D14320"/>
    <w:rsid w:val="00D1609D"/>
    <w:rsid w:val="00D20536"/>
    <w:rsid w:val="00D215BD"/>
    <w:rsid w:val="00D262CA"/>
    <w:rsid w:val="00D26CFF"/>
    <w:rsid w:val="00D27EE5"/>
    <w:rsid w:val="00D3202F"/>
    <w:rsid w:val="00D32993"/>
    <w:rsid w:val="00D338E3"/>
    <w:rsid w:val="00D33B23"/>
    <w:rsid w:val="00D40D86"/>
    <w:rsid w:val="00D41330"/>
    <w:rsid w:val="00D42E85"/>
    <w:rsid w:val="00D43513"/>
    <w:rsid w:val="00D43C68"/>
    <w:rsid w:val="00D44EB5"/>
    <w:rsid w:val="00D50201"/>
    <w:rsid w:val="00D52E84"/>
    <w:rsid w:val="00D561FB"/>
    <w:rsid w:val="00D57C18"/>
    <w:rsid w:val="00D6515C"/>
    <w:rsid w:val="00D7092F"/>
    <w:rsid w:val="00D72078"/>
    <w:rsid w:val="00D77B14"/>
    <w:rsid w:val="00D81E95"/>
    <w:rsid w:val="00D84298"/>
    <w:rsid w:val="00D85EED"/>
    <w:rsid w:val="00DA225B"/>
    <w:rsid w:val="00DA3744"/>
    <w:rsid w:val="00DA5D73"/>
    <w:rsid w:val="00DA6859"/>
    <w:rsid w:val="00DB11B6"/>
    <w:rsid w:val="00DB2040"/>
    <w:rsid w:val="00DB27EE"/>
    <w:rsid w:val="00DB4E79"/>
    <w:rsid w:val="00DB588F"/>
    <w:rsid w:val="00DB6924"/>
    <w:rsid w:val="00DB7380"/>
    <w:rsid w:val="00DB7919"/>
    <w:rsid w:val="00DC2228"/>
    <w:rsid w:val="00DC4897"/>
    <w:rsid w:val="00DC4DAC"/>
    <w:rsid w:val="00DD196C"/>
    <w:rsid w:val="00DE3983"/>
    <w:rsid w:val="00DE3EA2"/>
    <w:rsid w:val="00DE5F00"/>
    <w:rsid w:val="00DE6D50"/>
    <w:rsid w:val="00DF47E7"/>
    <w:rsid w:val="00DF5F11"/>
    <w:rsid w:val="00E100F4"/>
    <w:rsid w:val="00E16F5D"/>
    <w:rsid w:val="00E22C60"/>
    <w:rsid w:val="00E22FA6"/>
    <w:rsid w:val="00E26FB4"/>
    <w:rsid w:val="00E33733"/>
    <w:rsid w:val="00E33CF6"/>
    <w:rsid w:val="00E3734C"/>
    <w:rsid w:val="00E41D91"/>
    <w:rsid w:val="00E44B8A"/>
    <w:rsid w:val="00E548A1"/>
    <w:rsid w:val="00E62B11"/>
    <w:rsid w:val="00E70020"/>
    <w:rsid w:val="00E72C68"/>
    <w:rsid w:val="00E75692"/>
    <w:rsid w:val="00E7763F"/>
    <w:rsid w:val="00E80DE4"/>
    <w:rsid w:val="00E85B45"/>
    <w:rsid w:val="00E9364F"/>
    <w:rsid w:val="00E93D53"/>
    <w:rsid w:val="00E94B6C"/>
    <w:rsid w:val="00E94E15"/>
    <w:rsid w:val="00E964BC"/>
    <w:rsid w:val="00EB44E4"/>
    <w:rsid w:val="00EB48F2"/>
    <w:rsid w:val="00EB69C0"/>
    <w:rsid w:val="00EB7598"/>
    <w:rsid w:val="00EC06C7"/>
    <w:rsid w:val="00EC2335"/>
    <w:rsid w:val="00EC3540"/>
    <w:rsid w:val="00EC6E9F"/>
    <w:rsid w:val="00EC72EE"/>
    <w:rsid w:val="00ED36DD"/>
    <w:rsid w:val="00ED5EF8"/>
    <w:rsid w:val="00EE168C"/>
    <w:rsid w:val="00EE270B"/>
    <w:rsid w:val="00EF001A"/>
    <w:rsid w:val="00EF0D7A"/>
    <w:rsid w:val="00EF1064"/>
    <w:rsid w:val="00EF7032"/>
    <w:rsid w:val="00F01688"/>
    <w:rsid w:val="00F036B9"/>
    <w:rsid w:val="00F036BE"/>
    <w:rsid w:val="00F14AE9"/>
    <w:rsid w:val="00F15DBB"/>
    <w:rsid w:val="00F15E91"/>
    <w:rsid w:val="00F21D01"/>
    <w:rsid w:val="00F228C0"/>
    <w:rsid w:val="00F44B69"/>
    <w:rsid w:val="00F505D7"/>
    <w:rsid w:val="00F54748"/>
    <w:rsid w:val="00F57E58"/>
    <w:rsid w:val="00F758E7"/>
    <w:rsid w:val="00F8176E"/>
    <w:rsid w:val="00F857A3"/>
    <w:rsid w:val="00F86C10"/>
    <w:rsid w:val="00F904E9"/>
    <w:rsid w:val="00F91886"/>
    <w:rsid w:val="00F92107"/>
    <w:rsid w:val="00F958C2"/>
    <w:rsid w:val="00F9705E"/>
    <w:rsid w:val="00FA1A3D"/>
    <w:rsid w:val="00FA6224"/>
    <w:rsid w:val="00FB22E1"/>
    <w:rsid w:val="00FB26D3"/>
    <w:rsid w:val="00FC27DC"/>
    <w:rsid w:val="00FC6B41"/>
    <w:rsid w:val="00FC6D63"/>
    <w:rsid w:val="00FD3208"/>
    <w:rsid w:val="00FD4D80"/>
    <w:rsid w:val="00FD625B"/>
    <w:rsid w:val="00FD6F2B"/>
    <w:rsid w:val="00FE1C86"/>
    <w:rsid w:val="00FE6C7E"/>
    <w:rsid w:val="00FE7ADE"/>
    <w:rsid w:val="00FF1A67"/>
    <w:rsid w:val="00FF2BAC"/>
    <w:rsid w:val="00FF43AD"/>
    <w:rsid w:val="05E89990"/>
    <w:rsid w:val="07C224F0"/>
    <w:rsid w:val="08E9BBB3"/>
    <w:rsid w:val="0BD2680A"/>
    <w:rsid w:val="11ACA6FC"/>
    <w:rsid w:val="13851D1A"/>
    <w:rsid w:val="160CB850"/>
    <w:rsid w:val="19B50475"/>
    <w:rsid w:val="1C1F0978"/>
    <w:rsid w:val="254D9E59"/>
    <w:rsid w:val="2FA940F0"/>
    <w:rsid w:val="31C7DBF2"/>
    <w:rsid w:val="332F635B"/>
    <w:rsid w:val="38371D76"/>
    <w:rsid w:val="41457155"/>
    <w:rsid w:val="45D03AFE"/>
    <w:rsid w:val="502BF7B3"/>
    <w:rsid w:val="51D11565"/>
    <w:rsid w:val="55948320"/>
    <w:rsid w:val="5911A42E"/>
    <w:rsid w:val="5BDD11FB"/>
    <w:rsid w:val="5D503AF8"/>
    <w:rsid w:val="63CEBF15"/>
    <w:rsid w:val="669A2CE2"/>
    <w:rsid w:val="6C53342C"/>
    <w:rsid w:val="7992E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F627C"/>
  <w15:chartTrackingRefBased/>
  <w15:docId w15:val="{066F8FBD-1E1B-407C-8374-5F88BB99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6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429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502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20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143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320"/>
  </w:style>
  <w:style w:type="paragraph" w:styleId="Stopka">
    <w:name w:val="footer"/>
    <w:basedOn w:val="Normalny"/>
    <w:link w:val="StopkaZnak"/>
    <w:uiPriority w:val="99"/>
    <w:unhideWhenUsed/>
    <w:rsid w:val="00D143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4320"/>
  </w:style>
  <w:style w:type="paragraph" w:styleId="Poprawka">
    <w:name w:val="Revision"/>
    <w:hidden/>
    <w:uiPriority w:val="99"/>
    <w:semiHidden/>
    <w:rsid w:val="00D3202F"/>
  </w:style>
  <w:style w:type="character" w:styleId="Odwoaniedokomentarza">
    <w:name w:val="annotation reference"/>
    <w:basedOn w:val="Domylnaczcionkaakapitu"/>
    <w:uiPriority w:val="99"/>
    <w:semiHidden/>
    <w:unhideWhenUsed/>
    <w:rsid w:val="00F21D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1D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1D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1D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1D01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733FE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99"/>
    <w:rsid w:val="007C6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96C2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57C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57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57CF"/>
    <w:rPr>
      <w:vertAlign w:val="superscript"/>
    </w:rPr>
  </w:style>
  <w:style w:type="character" w:customStyle="1" w:styleId="ui-provider">
    <w:name w:val="ui-provider"/>
    <w:basedOn w:val="Domylnaczcionkaakapitu"/>
    <w:rsid w:val="001E5F17"/>
  </w:style>
  <w:style w:type="character" w:customStyle="1" w:styleId="normaltextrun">
    <w:name w:val="normaltextrun"/>
    <w:basedOn w:val="Domylnaczcionkaakapitu"/>
    <w:rsid w:val="003A5E39"/>
  </w:style>
  <w:style w:type="character" w:styleId="Odwoanieprzypisudolnego">
    <w:name w:val="footnote reference"/>
    <w:basedOn w:val="Domylnaczcionkaakapitu"/>
    <w:uiPriority w:val="99"/>
    <w:semiHidden/>
    <w:unhideWhenUsed/>
    <w:rsid w:val="00491E2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91E25"/>
    <w:pPr>
      <w:spacing w:after="160" w:line="259" w:lineRule="auto"/>
    </w:pPr>
    <w:rPr>
      <w:rFonts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9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BD01-E8F7-4C8F-9286-47841120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890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Links>
    <vt:vector size="18" baseType="variant">
      <vt:variant>
        <vt:i4>2555934</vt:i4>
      </vt:variant>
      <vt:variant>
        <vt:i4>9</vt:i4>
      </vt:variant>
      <vt:variant>
        <vt:i4>0</vt:i4>
      </vt:variant>
      <vt:variant>
        <vt:i4>5</vt:i4>
      </vt:variant>
      <vt:variant>
        <vt:lpwstr>mailto:ubezpieczenia@portgdansk.pl</vt:lpwstr>
      </vt:variant>
      <vt:variant>
        <vt:lpwstr/>
      </vt:variant>
      <vt:variant>
        <vt:i4>4390944</vt:i4>
      </vt:variant>
      <vt:variant>
        <vt:i4>6</vt:i4>
      </vt:variant>
      <vt:variant>
        <vt:i4>0</vt:i4>
      </vt:variant>
      <vt:variant>
        <vt:i4>5</vt:i4>
      </vt:variant>
      <vt:variant>
        <vt:lpwstr>mailto:konkurs.broker@portgdansk.pl</vt:lpwstr>
      </vt:variant>
      <vt:variant>
        <vt:lpwstr/>
      </vt:variant>
      <vt:variant>
        <vt:i4>3473466</vt:i4>
      </vt:variant>
      <vt:variant>
        <vt:i4>0</vt:i4>
      </vt:variant>
      <vt:variant>
        <vt:i4>0</vt:i4>
      </vt:variant>
      <vt:variant>
        <vt:i4>5</vt:i4>
      </vt:variant>
      <vt:variant>
        <vt:lpwstr>https://przetargi.portgdansk.pl/zmpg-sa/zamowienia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Wohlgemuth</dc:creator>
  <cp:keywords/>
  <dc:description/>
  <cp:lastModifiedBy>Agnieszka Duszyńska</cp:lastModifiedBy>
  <cp:revision>2</cp:revision>
  <cp:lastPrinted>2023-11-03T11:00:00Z</cp:lastPrinted>
  <dcterms:created xsi:type="dcterms:W3CDTF">2023-11-16T13:19:00Z</dcterms:created>
  <dcterms:modified xsi:type="dcterms:W3CDTF">2023-11-16T13:19:00Z</dcterms:modified>
</cp:coreProperties>
</file>